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C40FF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 w14:paraId="31CDCE4E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淮北理工学院2025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专项、鼓励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政策申请表</w:t>
      </w:r>
    </w:p>
    <w:tbl>
      <w:tblPr>
        <w:tblStyle w:val="4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 w14:paraId="16C951C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A0FD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32F4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038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E51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6F1969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818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190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3BB6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036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C2F9BD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957F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955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D600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28D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4B0CD3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09A12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BEA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BEE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8E15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AB9A9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E7AF1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申请政策类别（勾选）</w:t>
            </w:r>
          </w:p>
        </w:tc>
      </w:tr>
      <w:tr w14:paraId="15425F9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7B6EF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5EA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免文化课考试，面试考核录取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F74B9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sym w:font="Wingdings 2" w:char="00A3"/>
            </w:r>
          </w:p>
        </w:tc>
      </w:tr>
      <w:tr w14:paraId="6A5E61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A67F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8CA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A993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4E84001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11F7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退役士兵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BED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4"/>
                <w:szCs w:val="24"/>
                <w:highlight w:val="none"/>
              </w:rPr>
              <w:t>职业适应性或职业技能综合考查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323F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226D1E6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F5B9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BF7B3D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20B709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10A6F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70F290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207BA2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FD84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B663CA">
            <w:pPr>
              <w:rPr>
                <w:rFonts w:ascii="宋体" w:hAnsi="宋体"/>
                <w:sz w:val="24"/>
              </w:rPr>
            </w:pPr>
          </w:p>
        </w:tc>
      </w:tr>
      <w:tr w14:paraId="43128E4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0DE9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24BF5F">
            <w:pPr>
              <w:rPr>
                <w:rFonts w:ascii="宋体" w:hAnsi="宋体"/>
                <w:sz w:val="24"/>
              </w:rPr>
            </w:pPr>
          </w:p>
        </w:tc>
      </w:tr>
      <w:tr w14:paraId="43BCFD3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EF76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565DD2">
            <w:pPr>
              <w:rPr>
                <w:rFonts w:ascii="宋体" w:hAnsi="宋体"/>
                <w:sz w:val="24"/>
              </w:rPr>
            </w:pPr>
          </w:p>
        </w:tc>
      </w:tr>
      <w:tr w14:paraId="5391995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E2D9B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57325D">
            <w:pPr>
              <w:rPr>
                <w:rFonts w:ascii="宋体" w:hAnsi="宋体"/>
                <w:sz w:val="24"/>
              </w:rPr>
            </w:pPr>
          </w:p>
        </w:tc>
      </w:tr>
    </w:tbl>
    <w:p w14:paraId="79942F25">
      <w:pPr>
        <w:rPr>
          <w:rFonts w:ascii="宋体" w:hAnsi="宋体"/>
          <w:sz w:val="24"/>
        </w:rPr>
      </w:pPr>
    </w:p>
    <w:p w14:paraId="7AB1E90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注:1.考生所填写内容必须真实、准确，如有弄虚作假，取消考试资格或录取资格。</w:t>
      </w:r>
    </w:p>
    <w:p w14:paraId="2019D4B2"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2.证书复印件需毕业学校审核人签名，并加盖学校公章。现场报名时，原件、复印件、申请表一并交验。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FkZjJlZWNmZDAzZDBiM2QyMTgzZTRmMmEyYzMifQ=="/>
    <w:docVar w:name="KSO_WPS_MARK_KEY" w:val="4a34535e-3bca-41a4-8e12-ed1100bce3b0"/>
  </w:docVars>
  <w:rsids>
    <w:rsidRoot w:val="4FA22089"/>
    <w:rsid w:val="00015171"/>
    <w:rsid w:val="00155F40"/>
    <w:rsid w:val="002834D7"/>
    <w:rsid w:val="0028763C"/>
    <w:rsid w:val="005940A7"/>
    <w:rsid w:val="0075781B"/>
    <w:rsid w:val="00897831"/>
    <w:rsid w:val="00CC38DD"/>
    <w:rsid w:val="00D00E02"/>
    <w:rsid w:val="00E967F3"/>
    <w:rsid w:val="00F95CEB"/>
    <w:rsid w:val="18941D8C"/>
    <w:rsid w:val="21521B0A"/>
    <w:rsid w:val="376736A9"/>
    <w:rsid w:val="387E0FDF"/>
    <w:rsid w:val="391060DB"/>
    <w:rsid w:val="3DF06DE8"/>
    <w:rsid w:val="4729704A"/>
    <w:rsid w:val="4A037596"/>
    <w:rsid w:val="4A9C32D8"/>
    <w:rsid w:val="4AA34F4E"/>
    <w:rsid w:val="4FA22089"/>
    <w:rsid w:val="511804E2"/>
    <w:rsid w:val="5F2A541C"/>
    <w:rsid w:val="5FFB1A95"/>
    <w:rsid w:val="638004A1"/>
    <w:rsid w:val="6AE53679"/>
    <w:rsid w:val="6B8D5D11"/>
    <w:rsid w:val="6C775BBB"/>
    <w:rsid w:val="6C944351"/>
    <w:rsid w:val="6ECD58F9"/>
    <w:rsid w:val="71BF04AE"/>
    <w:rsid w:val="791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3</Lines>
  <Paragraphs>1</Paragraphs>
  <TotalTime>0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Administrator</cp:lastModifiedBy>
  <dcterms:modified xsi:type="dcterms:W3CDTF">2025-03-18T00:29:46Z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52DE8856E2DB409F87C87212EAF35A5F</vt:lpwstr>
  </property>
  <property fmtid="{D5CDD505-2E9C-101B-9397-08002B2CF9AE}" pid="4" name="KSOTemplateDocerSaveRecord">
    <vt:lpwstr>eyJoZGlkIjoiNjY4NTFkZjJlZWNmZDAzZDBiM2QyMTgzZTRmMmEyYzMifQ==</vt:lpwstr>
  </property>
</Properties>
</file>