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984B">
      <w:pPr>
        <w:spacing w:line="280" w:lineRule="exact"/>
        <w:rPr>
          <w:rFonts w:ascii="宋体" w:hAnsi="宋体" w:cs="宋体"/>
          <w:kern w:val="0"/>
          <w:sz w:val="22"/>
          <w:szCs w:val="21"/>
        </w:rPr>
      </w:pPr>
      <w:r>
        <w:rPr>
          <w:rFonts w:hint="eastAsia" w:ascii="宋体" w:hAnsi="宋体" w:cs="宋体"/>
          <w:kern w:val="0"/>
          <w:sz w:val="22"/>
          <w:szCs w:val="21"/>
        </w:rPr>
        <w:t>附件2：</w:t>
      </w:r>
    </w:p>
    <w:p w14:paraId="5E65BF23">
      <w:pPr>
        <w:spacing w:line="280" w:lineRule="exact"/>
        <w:ind w:firstLine="360" w:firstLineChars="150"/>
        <w:jc w:val="center"/>
        <w:rPr>
          <w:rFonts w:ascii="华文中宋" w:hAnsi="华文中宋" w:eastAsia="华文中宋" w:cs="华文中宋"/>
          <w:kern w:val="0"/>
          <w:sz w:val="24"/>
        </w:rPr>
      </w:pPr>
    </w:p>
    <w:p w14:paraId="5EA2B21C">
      <w:pPr>
        <w:spacing w:line="520" w:lineRule="exact"/>
        <w:ind w:firstLine="420" w:firstLineChars="150"/>
        <w:jc w:val="center"/>
        <w:rPr>
          <w:rFonts w:ascii="华文中宋" w:hAnsi="华文中宋" w:eastAsia="华文中宋" w:cs="华文中宋"/>
          <w:kern w:val="0"/>
          <w:sz w:val="28"/>
          <w:szCs w:val="24"/>
        </w:rPr>
      </w:pPr>
      <w:r>
        <w:rPr>
          <w:rFonts w:hint="eastAsia" w:ascii="华文中宋" w:hAnsi="华文中宋" w:eastAsia="华文中宋" w:cs="华文中宋"/>
          <w:kern w:val="0"/>
          <w:sz w:val="28"/>
          <w:szCs w:val="24"/>
        </w:rPr>
        <w:t>申请免文化课考试退役士兵计划考生</w:t>
      </w:r>
    </w:p>
    <w:p w14:paraId="346C25E0">
      <w:pPr>
        <w:spacing w:line="520" w:lineRule="exact"/>
        <w:ind w:firstLine="420" w:firstLineChars="150"/>
        <w:jc w:val="center"/>
        <w:rPr>
          <w:rFonts w:ascii="华文中宋" w:hAnsi="华文中宋" w:eastAsia="华文中宋" w:cs="华文中宋"/>
          <w:kern w:val="0"/>
          <w:sz w:val="28"/>
          <w:szCs w:val="24"/>
        </w:rPr>
      </w:pPr>
      <w:r>
        <w:rPr>
          <w:rFonts w:hint="eastAsia" w:ascii="华文中宋" w:hAnsi="华文中宋" w:eastAsia="华文中宋" w:cs="华文中宋"/>
          <w:kern w:val="0"/>
          <w:sz w:val="28"/>
          <w:szCs w:val="24"/>
        </w:rPr>
        <w:t>高职（专科）阶段和入伍期间受表彰情况</w:t>
      </w:r>
    </w:p>
    <w:p w14:paraId="09679B08">
      <w:pPr>
        <w:spacing w:line="280" w:lineRule="exact"/>
        <w:jc w:val="center"/>
        <w:rPr>
          <w:rFonts w:ascii="仿宋" w:hAnsi="仿宋" w:eastAsia="仿宋" w:cs="仿宋"/>
          <w:kern w:val="0"/>
          <w:szCs w:val="20"/>
        </w:rPr>
      </w:pPr>
      <w:r>
        <w:rPr>
          <w:rFonts w:hint="eastAsia" w:ascii="仿宋" w:hAnsi="仿宋" w:eastAsia="仿宋" w:cs="仿宋"/>
          <w:kern w:val="0"/>
          <w:szCs w:val="20"/>
        </w:rPr>
        <w:t>（没有的表彰记录的可以不填）</w:t>
      </w:r>
    </w:p>
    <w:p w14:paraId="39B0B4B9">
      <w:pPr>
        <w:jc w:val="center"/>
        <w:rPr>
          <w:rFonts w:ascii="仿宋_GB2312" w:hAnsi="宋体" w:eastAsia="仿宋_GB2312"/>
          <w:b/>
          <w:color w:val="000000"/>
          <w:sz w:val="22"/>
        </w:rPr>
      </w:pPr>
    </w:p>
    <w:tbl>
      <w:tblPr>
        <w:tblStyle w:val="5"/>
        <w:tblW w:w="9039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8"/>
        <w:gridCol w:w="2102"/>
        <w:gridCol w:w="166"/>
        <w:gridCol w:w="1365"/>
        <w:gridCol w:w="1611"/>
        <w:gridCol w:w="2127"/>
      </w:tblGrid>
      <w:tr w14:paraId="57F65D2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650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  <w:t>考生姓名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F853D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719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  <w:t>身份证号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483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6B4E046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F5EB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BB035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A17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  <w:t>报考专业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61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58FF131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</w:trPr>
        <w:tc>
          <w:tcPr>
            <w:tcW w:w="9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160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8"/>
              </w:rPr>
              <w:t>在校（服役）期间主要荣誉（获奖或立功情况），不超过3项。</w:t>
            </w:r>
          </w:p>
        </w:tc>
      </w:tr>
      <w:tr w14:paraId="1CEBBE8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49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举办单位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624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荣誉（奖项）名称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BF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等级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3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授予时间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3E9A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情况说明</w:t>
            </w:r>
          </w:p>
        </w:tc>
      </w:tr>
      <w:tr w14:paraId="4A08FE5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06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15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E52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85A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C6E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F1F149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9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2A3B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  <w:t>证明材料粘贴在方框内，并调整到合适大小</w:t>
            </w:r>
          </w:p>
          <w:p w14:paraId="1F7C8895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04B0191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19B4AE3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84507A9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6B24C76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2A0FAFA1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6809BF9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5BFD4081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A0F7E4D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75ABCD45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3447A111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28C4CA82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3393912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9FE6763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2E81F444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5BC266B7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78E1D70B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75EE57BA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764D8F04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77BD965E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949F9A2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04A449C8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356F464F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741A6EF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588F52A0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77D70D94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5A1A152A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</w:tc>
      </w:tr>
      <w:tr w14:paraId="5F59486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E4C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举办单位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A51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荣誉（奖项）名称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2C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等级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93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授予时间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7A70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情况说明</w:t>
            </w:r>
          </w:p>
        </w:tc>
      </w:tr>
      <w:tr w14:paraId="42856E1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557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E4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58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3FC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BDD5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538725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</w:trPr>
        <w:tc>
          <w:tcPr>
            <w:tcW w:w="9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9900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  <w:t>证明材料粘贴在方框内，并调整到合适大小</w:t>
            </w:r>
          </w:p>
          <w:p w14:paraId="493DD5DA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7A0A8A6C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00C3B72C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4BA30A9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62A1D87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0677DEEC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5DD9BF2D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3AFF94E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0769E3DF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B021FB8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0F64902D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2DA19BB3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3F3C1D87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61923232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71903AD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140F4B4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</w:tc>
      </w:tr>
      <w:tr w14:paraId="06D0E62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F75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举办单位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453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荣誉（奖项）名称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E0E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等级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CB7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授予时间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A9BD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情况说明</w:t>
            </w:r>
          </w:p>
        </w:tc>
      </w:tr>
      <w:tr w14:paraId="10C7B8A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D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27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5B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F0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8E4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98C790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3" w:hRule="atLeast"/>
        </w:trPr>
        <w:tc>
          <w:tcPr>
            <w:tcW w:w="9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183D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  <w:t>证明材料粘贴在方框内，并调整到合适大小</w:t>
            </w:r>
          </w:p>
          <w:p w14:paraId="30BA7C21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B7E92C1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1622443C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76E173C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7E2F93B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20870F73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CE8F32B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0D5626BE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281482A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5B6CC7B4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A8DC6C7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5147A3E0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  <w:bookmarkStart w:id="0" w:name="_GoBack"/>
            <w:bookmarkEnd w:id="0"/>
          </w:p>
          <w:p w14:paraId="7DDFD435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  <w:p w14:paraId="4B09F994">
            <w:pPr>
              <w:rPr>
                <w:rFonts w:ascii="宋体" w:hAnsi="宋体" w:cs="宋体"/>
                <w:color w:val="BEBEBE" w:themeColor="background1" w:themeShade="BF"/>
                <w:kern w:val="0"/>
                <w:sz w:val="20"/>
                <w:szCs w:val="18"/>
              </w:rPr>
            </w:pPr>
          </w:p>
        </w:tc>
      </w:tr>
      <w:tr w14:paraId="3EE3D03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15" w:hRule="atLeast"/>
        </w:trPr>
        <w:tc>
          <w:tcPr>
            <w:tcW w:w="9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6C67">
            <w:pPr>
              <w:widowControl/>
              <w:spacing w:line="400" w:lineRule="exact"/>
              <w:ind w:firstLine="440" w:firstLineChars="200"/>
              <w:rPr>
                <w:rFonts w:ascii="宋体" w:hAnsi="宋体" w:cs="Tahoma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cs="仿宋_GB2312"/>
                <w:color w:val="000000" w:themeColor="text1"/>
                <w:kern w:val="0"/>
                <w:sz w:val="22"/>
              </w:rPr>
              <w:t>本人已认真阅读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2"/>
                <w:lang w:eastAsia="zh-CN"/>
              </w:rPr>
              <w:t>马鞍山学院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年普通专升本招生章程》，承诺</w:t>
            </w:r>
            <w:r>
              <w:rPr>
                <w:rFonts w:hint="eastAsia" w:ascii="宋体" w:hAnsi="宋体" w:cs="Calibri"/>
                <w:bCs/>
                <w:color w:val="000000" w:themeColor="text1"/>
                <w:kern w:val="0"/>
                <w:sz w:val="22"/>
              </w:rPr>
              <w:t>提交的报名材料和填报信息真实、准确，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如有虚假信息和违规行为，或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因本人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不能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按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期毕业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及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重复录取等原因造成无法入学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本人承担由此产生的一切后果。</w:t>
            </w:r>
          </w:p>
          <w:p w14:paraId="1FC764F3">
            <w:pPr>
              <w:autoSpaceDN w:val="0"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14:paraId="465EDD03">
            <w:pPr>
              <w:autoSpaceDN w:val="0"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14:paraId="145C9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承诺人签名（手写）：          年    月    日</w:t>
            </w:r>
          </w:p>
        </w:tc>
      </w:tr>
    </w:tbl>
    <w:p w14:paraId="4E8BEFEB">
      <w:pPr>
        <w:rPr>
          <w:rFonts w:ascii="华文中宋" w:hAnsi="华文中宋" w:eastAsia="华文中宋" w:cs="华文中宋"/>
          <w:kern w:val="0"/>
          <w:sz w:val="28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9D0D8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797E136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NlNzVlODYxZGY0MGIxNWRjYTJkZDE5MWQ0N2MzYTQifQ=="/>
  </w:docVars>
  <w:rsids>
    <w:rsidRoot w:val="00EB51F5"/>
    <w:rsid w:val="001443C6"/>
    <w:rsid w:val="00160B63"/>
    <w:rsid w:val="00220B04"/>
    <w:rsid w:val="00256757"/>
    <w:rsid w:val="002C4289"/>
    <w:rsid w:val="004A0EDF"/>
    <w:rsid w:val="005A3712"/>
    <w:rsid w:val="005F5134"/>
    <w:rsid w:val="0077125C"/>
    <w:rsid w:val="008D78BA"/>
    <w:rsid w:val="00A66B0A"/>
    <w:rsid w:val="00AF14B8"/>
    <w:rsid w:val="00BB27CC"/>
    <w:rsid w:val="00BF030E"/>
    <w:rsid w:val="00C9563E"/>
    <w:rsid w:val="00D123D8"/>
    <w:rsid w:val="00EB51F5"/>
    <w:rsid w:val="00F53031"/>
    <w:rsid w:val="0766135C"/>
    <w:rsid w:val="089706CB"/>
    <w:rsid w:val="0F083591"/>
    <w:rsid w:val="0F6746B7"/>
    <w:rsid w:val="186966F4"/>
    <w:rsid w:val="18F203B6"/>
    <w:rsid w:val="191B28E0"/>
    <w:rsid w:val="1E0E292E"/>
    <w:rsid w:val="1E202CF1"/>
    <w:rsid w:val="1F1C04B9"/>
    <w:rsid w:val="21F56585"/>
    <w:rsid w:val="29190FC6"/>
    <w:rsid w:val="2D367E93"/>
    <w:rsid w:val="32E73ADC"/>
    <w:rsid w:val="357A70CB"/>
    <w:rsid w:val="3CD02DEE"/>
    <w:rsid w:val="49DB3434"/>
    <w:rsid w:val="5A4F3429"/>
    <w:rsid w:val="5F6B30D0"/>
    <w:rsid w:val="64831537"/>
    <w:rsid w:val="694B01B5"/>
    <w:rsid w:val="6B7E2E37"/>
    <w:rsid w:val="6BB145BA"/>
    <w:rsid w:val="73945CED"/>
    <w:rsid w:val="76FA39C2"/>
    <w:rsid w:val="7A0C74F9"/>
    <w:rsid w:val="7AD9050A"/>
    <w:rsid w:val="7EF27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338</Words>
  <Characters>341</Characters>
  <Lines>3</Lines>
  <Paragraphs>1</Paragraphs>
  <TotalTime>2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2024-03-22T00:52:00Z</dcterms:created>
  <dc:creator>徐宏</dc:creator>
  <cp:lastModifiedBy>史淑芬</cp:lastModifiedBy>
  <dcterms:modified xsi:type="dcterms:W3CDTF">2025-02-24T06:30:03Z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2208A879D2274913BA6A60C56E0A6B3E</vt:lpwstr>
  </property>
  <property fmtid="{D5CDD505-2E9C-101B-9397-08002B2CF9AE}" pid="4" name="KSOTemplateDocerSaveRecord">
    <vt:lpwstr>eyJoZGlkIjoiNjRmZDlkZmJkNmJkZDk1N2ViMGZjNDRhNjcyOTMzZGEiLCJ1c2VySWQiOiI2ODc0MTM2MDcifQ==</vt:lpwstr>
  </property>
</Properties>
</file>