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AA2DC">
      <w:pPr>
        <w:widowControl/>
        <w:jc w:val="left"/>
        <w:rPr>
          <w:rFonts w:ascii="宋体" w:hAnsi="宋体" w:eastAsia="宋体"/>
          <w:color w:val="000000" w:themeColor="text1"/>
          <w:sz w:val="24"/>
          <w:szCs w:val="28"/>
        </w:rPr>
      </w:pPr>
      <w:r>
        <w:rPr>
          <w:rFonts w:hint="eastAsia" w:ascii="宋体" w:hAnsi="宋体" w:eastAsia="宋体"/>
          <w:color w:val="000000" w:themeColor="text1"/>
          <w:sz w:val="24"/>
          <w:szCs w:val="28"/>
        </w:rPr>
        <w:t>附件1：</w:t>
      </w:r>
    </w:p>
    <w:p w14:paraId="6EBB3399">
      <w:pPr>
        <w:widowControl/>
        <w:spacing w:line="4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lang w:eastAsia="zh-CN"/>
        </w:rPr>
        <w:t>马鞍山学院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</w:rPr>
        <w:t>年普通专升本招生</w:t>
      </w:r>
    </w:p>
    <w:p w14:paraId="65B8858B">
      <w:pPr>
        <w:widowControl/>
        <w:spacing w:line="4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</w:rPr>
        <w:t>外省院校毕业退役士兵申请表</w:t>
      </w:r>
    </w:p>
    <w:p w14:paraId="47371DBD"/>
    <w:tbl>
      <w:tblPr>
        <w:tblStyle w:val="4"/>
        <w:tblW w:w="903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95"/>
        <w:gridCol w:w="2952"/>
        <w:gridCol w:w="1585"/>
        <w:gridCol w:w="2799"/>
      </w:tblGrid>
      <w:tr w14:paraId="484FC88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F0424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考生姓名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8D3B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FE3E6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身份证号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250F7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</w:tr>
      <w:tr w14:paraId="551544E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56AE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性别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75E13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D6A13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9685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</w:tr>
      <w:tr w14:paraId="0E723AD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92A10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毕业院校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5C4B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03C4F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毕业专业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B9668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</w:tr>
      <w:tr w14:paraId="59F59B4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C3B14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入学时间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67ED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月 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89784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毕业时间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B426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月 日</w:t>
            </w:r>
          </w:p>
        </w:tc>
      </w:tr>
      <w:tr w14:paraId="452392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95B21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报考专业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8B08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bookmarkStart w:id="0" w:name="_GoBack"/>
            <w:bookmarkEnd w:id="0"/>
          </w:p>
        </w:tc>
      </w:tr>
      <w:tr w14:paraId="501573B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68CE9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应征入伍时间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4BFA8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月 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023E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退役时间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6F9A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月 日</w:t>
            </w:r>
          </w:p>
        </w:tc>
      </w:tr>
      <w:tr w14:paraId="764C46A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9405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应征入伍地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75E06B">
            <w:pPr>
              <w:autoSpaceDN w:val="0"/>
              <w:spacing w:line="240" w:lineRule="exact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（按退役证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或上级主管部门出具的退役军人身份证明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所载信息填写）</w:t>
            </w:r>
          </w:p>
          <w:p w14:paraId="5028BE3E">
            <w:pPr>
              <w:autoSpaceDN w:val="0"/>
              <w:spacing w:line="240" w:lineRule="exact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  <w:p w14:paraId="063E5A96">
            <w:pPr>
              <w:autoSpaceDN w:val="0"/>
              <w:spacing w:line="240" w:lineRule="exact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</w:tr>
      <w:tr w14:paraId="4038DE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5981"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</w:rPr>
              <w:t>报考类别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AF54EC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免文化课考试退役士兵专项计划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非免试退役士兵专项计划 </w:t>
            </w:r>
          </w:p>
        </w:tc>
      </w:tr>
      <w:tr w14:paraId="101474E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11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5EE7F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考生承诺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6B5A47">
            <w:pPr>
              <w:widowControl/>
              <w:spacing w:line="400" w:lineRule="exact"/>
              <w:ind w:firstLine="442" w:firstLineChars="200"/>
              <w:rPr>
                <w:rFonts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 w:themeColor="text1"/>
                <w:kern w:val="0"/>
                <w:sz w:val="22"/>
              </w:rPr>
              <w:t>本人已认真阅读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2"/>
              </w:rPr>
              <w:t>《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2"/>
                <w:lang w:eastAsia="zh-CN"/>
              </w:rPr>
              <w:t>马鞍山学院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2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2"/>
              </w:rPr>
              <w:t>年普通专升本招生章程》，承诺</w:t>
            </w: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 w:val="22"/>
              </w:rPr>
              <w:t>提交的报名材料和填报信息真实、准确，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2"/>
              </w:rPr>
              <w:t>如有虚假信息和违规行为，或</w:t>
            </w:r>
            <w:r>
              <w:rPr>
                <w:rFonts w:hint="eastAsia"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因本人</w:t>
            </w:r>
            <w:r>
              <w:rPr>
                <w:rFonts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不能</w:t>
            </w:r>
            <w:r>
              <w:rPr>
                <w:rFonts w:hint="eastAsia"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按</w:t>
            </w:r>
            <w:r>
              <w:rPr>
                <w:rFonts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期毕业</w:t>
            </w:r>
            <w:r>
              <w:rPr>
                <w:rFonts w:hint="eastAsia"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及</w:t>
            </w:r>
            <w:r>
              <w:rPr>
                <w:rFonts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重复录取等原因造成无法入学</w:t>
            </w:r>
            <w:r>
              <w:rPr>
                <w:rFonts w:hint="eastAsia" w:ascii="宋体" w:hAnsi="宋体" w:eastAsia="宋体" w:cs="Tahoma"/>
                <w:b/>
                <w:bCs/>
                <w:color w:val="000000" w:themeColor="text1"/>
                <w:kern w:val="0"/>
                <w:sz w:val="22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2"/>
              </w:rPr>
              <w:t>本人承担由此产生的一切后果。</w:t>
            </w:r>
          </w:p>
          <w:p w14:paraId="5C3C636F">
            <w:pPr>
              <w:autoSpaceDN w:val="0"/>
              <w:jc w:val="center"/>
              <w:textAlignment w:val="bottom"/>
              <w:rPr>
                <w:rFonts w:ascii="宋体" w:hAnsi="宋体" w:eastAsia="宋体" w:cs="Calibri"/>
                <w:bCs/>
                <w:color w:val="FF0000"/>
                <w:kern w:val="0"/>
                <w:sz w:val="24"/>
                <w:szCs w:val="24"/>
              </w:rPr>
            </w:pPr>
          </w:p>
          <w:p w14:paraId="22DB4468">
            <w:pPr>
              <w:autoSpaceDN w:val="0"/>
              <w:ind w:firstLine="330" w:firstLineChars="150"/>
              <w:textAlignment w:val="bottom"/>
              <w:rPr>
                <w:rFonts w:ascii="宋体" w:hAnsi="宋体" w:eastAsia="宋体" w:cs="Calibri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</w:rPr>
              <w:t>承诺人签名：         年    月    日</w:t>
            </w:r>
          </w:p>
          <w:p w14:paraId="7A9CB13D">
            <w:pPr>
              <w:autoSpaceDN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845BAD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112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毕业学校</w:t>
            </w:r>
          </w:p>
          <w:p w14:paraId="311A43E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B96540">
            <w:pPr>
              <w:autoSpaceDN w:val="0"/>
              <w:ind w:firstLine="330" w:firstLineChars="150"/>
              <w:textAlignment w:val="bottom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审核人签名：              年    月    日（盖章）</w:t>
            </w:r>
          </w:p>
          <w:p w14:paraId="7018FF9E">
            <w:pPr>
              <w:autoSpaceDN w:val="0"/>
              <w:jc w:val="center"/>
              <w:textAlignment w:val="bottom"/>
              <w:rPr>
                <w:rFonts w:ascii="宋体" w:hAnsi="宋体" w:eastAsia="宋体"/>
                <w:sz w:val="22"/>
              </w:rPr>
            </w:pPr>
          </w:p>
        </w:tc>
      </w:tr>
      <w:tr w14:paraId="1387A58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110A1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招生学校</w:t>
            </w:r>
          </w:p>
          <w:p w14:paraId="040C7211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2E03B9">
            <w:pPr>
              <w:autoSpaceDN w:val="0"/>
              <w:ind w:firstLine="330" w:firstLineChars="150"/>
              <w:textAlignment w:val="bottom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审核人签名：              年    月   日（盖章）</w:t>
            </w:r>
          </w:p>
          <w:p w14:paraId="4098D0AB">
            <w:pPr>
              <w:autoSpaceDN w:val="0"/>
              <w:ind w:firstLine="660" w:firstLineChars="300"/>
              <w:textAlignment w:val="bottom"/>
              <w:rPr>
                <w:rFonts w:ascii="宋体" w:hAnsi="宋体" w:eastAsia="宋体"/>
                <w:sz w:val="22"/>
              </w:rPr>
            </w:pPr>
          </w:p>
        </w:tc>
      </w:tr>
    </w:tbl>
    <w:p w14:paraId="6439CBC5">
      <w:pPr>
        <w:widowControl/>
        <w:spacing w:beforeLines="30"/>
        <w:jc w:val="lef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注：</w:t>
      </w:r>
      <w:r>
        <w:rPr>
          <w:rFonts w:hint="eastAsia" w:ascii="宋体" w:hAnsi="宋体" w:eastAsia="宋体"/>
          <w:color w:val="000000" w:themeColor="text1"/>
          <w:szCs w:val="21"/>
        </w:rPr>
        <w:t>考生填写须字迹工整，确保所填信息清晰、准确、完整。</w:t>
      </w:r>
    </w:p>
    <w:p w14:paraId="29194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lNzVlODYxZGY0MGIxNWRjYTJkZDE5MWQ0N2MzYTQifQ=="/>
  </w:docVars>
  <w:rsids>
    <w:rsidRoot w:val="1F451E5D"/>
    <w:rsid w:val="00AD351B"/>
    <w:rsid w:val="00E21429"/>
    <w:rsid w:val="00F73435"/>
    <w:rsid w:val="00F948F6"/>
    <w:rsid w:val="07F82BE5"/>
    <w:rsid w:val="0F421FAD"/>
    <w:rsid w:val="1F0140F0"/>
    <w:rsid w:val="1F451E5D"/>
    <w:rsid w:val="37811F24"/>
    <w:rsid w:val="49653592"/>
    <w:rsid w:val="62EC50CF"/>
    <w:rsid w:val="70246A9E"/>
    <w:rsid w:val="727F7DE7"/>
    <w:rsid w:val="75117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338</Words>
  <Characters>344</Characters>
  <Lines>3</Lines>
  <Paragraphs>1</Paragraphs>
  <TotalTime>2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2024-03-22T00:49:00Z</dcterms:created>
  <dc:creator>安工大徐宏</dc:creator>
  <cp:lastModifiedBy>史淑芬</cp:lastModifiedBy>
  <dcterms:modified xsi:type="dcterms:W3CDTF">2025-02-24T06:41:24Z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8A535296879C4997B26078333F0505AF</vt:lpwstr>
  </property>
  <property fmtid="{D5CDD505-2E9C-101B-9397-08002B2CF9AE}" pid="4" name="KSOTemplateDocerSaveRecord">
    <vt:lpwstr>eyJoZGlkIjoiNjRmZDlkZmJkNmJkZDk1N2ViMGZjNDRhNjcyOTMzZGEiLCJ1c2VySWQiOiI2ODc0MTM2MDcifQ==</vt:lpwstr>
  </property>
</Properties>
</file>