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4706AB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3515" cy="7442835"/>
            <wp:effectExtent l="0" t="0" r="13335" b="5715"/>
            <wp:docPr id="4" name="图片 4" descr="英语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英语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7442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3515" cy="7442835"/>
            <wp:effectExtent l="0" t="0" r="13335" b="5715"/>
            <wp:docPr id="3" name="图片 3" descr="英语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英语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7442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3515" cy="7442835"/>
            <wp:effectExtent l="0" t="0" r="13335" b="5715"/>
            <wp:docPr id="2" name="图片 2" descr="英语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英语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7442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3515" cy="7442835"/>
            <wp:effectExtent l="0" t="0" r="13335" b="5715"/>
            <wp:docPr id="1" name="图片 1" descr="英语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英语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7442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A46027"/>
    <w:rsid w:val="06A46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2025-03-24T07:55:00Z</dcterms:created>
  <dc:creator>15393714179</dc:creator>
  <cp:lastModifiedBy>15393714179</cp:lastModifiedBy>
  <dcterms:modified xsi:type="dcterms:W3CDTF">2025-03-24T08:05:29Z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0ACA9B00DB45406C89C7300CAB9B08E2_11</vt:lpwstr>
  </property>
  <property fmtid="{D5CDD505-2E9C-101B-9397-08002B2CF9AE}" pid="4" name="KSOTemplateDocerSaveRecord">
    <vt:lpwstr>eyJoZGlkIjoiZTIzYTljYzk5MjBhNTQwOTc4YjBkNDhiZWJmZTcxOTkiLCJ1c2VySWQiOiI3MTc1Mjk3NzEifQ==</vt:lpwstr>
  </property>
</Properties>
</file>