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91FFA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2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14:paraId="48006AF5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32"/>
          <w:szCs w:val="32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32"/>
          <w:szCs w:val="32"/>
          <w:lang w:val="en-US" w:eastAsia="zh-CN"/>
        </w:rPr>
        <w:t>蚌埠医科大学</w:t>
      </w:r>
      <w:r>
        <w:rPr>
          <w:rFonts w:hint="eastAsia" w:ascii="宋体" w:hAnsi="宋体" w:cs="仿宋_GB2312"/>
          <w:b/>
          <w:bCs/>
          <w:w w:val="90"/>
          <w:sz w:val="32"/>
          <w:szCs w:val="32"/>
        </w:rPr>
        <w:t>202</w:t>
      </w:r>
      <w:r>
        <w:rPr>
          <w:rFonts w:hint="eastAsia" w:ascii="宋体" w:hAnsi="宋体" w:cs="仿宋_GB2312"/>
          <w:b/>
          <w:bCs/>
          <w:w w:val="90"/>
          <w:sz w:val="32"/>
          <w:szCs w:val="32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32"/>
          <w:szCs w:val="32"/>
        </w:rPr>
        <w:t>年普通专升本考试报名承诺书</w:t>
      </w:r>
    </w:p>
    <w:p w14:paraId="4C28E4DB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14:paraId="10B7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012BE0E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39EA936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184C031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26A904A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B70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186011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07819BA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237D381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4312BC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6B3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05F6D7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593E862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A88A75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127CD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56A93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631C8CB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25D852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675F34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BCCF02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27BC2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7C42A81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0351BD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ACA7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F8783D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720F3A9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BF0F73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7220EC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2A43C6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5192AB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370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6557C32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5D6BF3C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E7B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 w14:paraId="6979196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3638F2A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824ACC2">
      <w:pPr>
        <w:rPr>
          <w:rFonts w:ascii="宋体" w:hAnsi="宋体"/>
        </w:rPr>
      </w:pPr>
    </w:p>
    <w:p w14:paraId="715D31E2">
      <w:pPr>
        <w:spacing w:line="360" w:lineRule="auto"/>
        <w:rPr>
          <w:rFonts w:ascii="宋体" w:hAnsi="宋体"/>
          <w:sz w:val="24"/>
        </w:rPr>
      </w:pPr>
    </w:p>
    <w:p w14:paraId="716D030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5861D205">
      <w:pPr>
        <w:widowControl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我符合以下《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蚌埠医科大学</w:t>
      </w: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8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2129F5AD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本人已</w:t>
      </w:r>
      <w:r>
        <w:rPr>
          <w:rFonts w:hint="eastAsia" w:ascii="宋体" w:hAnsi="宋体" w:cs="仿宋_GB2312"/>
          <w:kern w:val="0"/>
          <w:sz w:val="24"/>
          <w:szCs w:val="28"/>
        </w:rPr>
        <w:t>取得安徽省普通高校专升本考试报名资格，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且毕业专业符合报考蚌埠医科大学专升本专业所要求的专业范围</w:t>
      </w:r>
      <w:r>
        <w:rPr>
          <w:rFonts w:hint="eastAsia" w:ascii="宋体" w:hAnsi="宋体" w:cs="仿宋_GB2312"/>
          <w:kern w:val="0"/>
          <w:sz w:val="24"/>
          <w:szCs w:val="28"/>
        </w:rPr>
        <w:t>。</w:t>
      </w:r>
    </w:p>
    <w:p w14:paraId="4BE959AD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蚌埠医科大学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年普通专升本招生章程》的相关规定。</w:t>
      </w:r>
    </w:p>
    <w:p w14:paraId="67D5A6AE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val="en-US" w:eastAsia="zh-CN"/>
        </w:rPr>
        <w:t>蚌埠医科大学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0253C82F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  <w:bookmarkStart w:id="2" w:name="_GoBack"/>
      <w:bookmarkEnd w:id="2"/>
    </w:p>
    <w:p w14:paraId="071D4D15">
      <w:pPr>
        <w:tabs>
          <w:tab w:val="center" w:pos="4535"/>
        </w:tabs>
        <w:spacing w:line="360" w:lineRule="auto"/>
        <w:ind w:firstLine="4320" w:firstLineChars="18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</w:t>
      </w:r>
      <w:r>
        <w:rPr>
          <w:rFonts w:hint="eastAsia" w:ascii="宋体" w:hAnsi="宋体"/>
          <w:sz w:val="24"/>
          <w:lang w:val="en-US" w:eastAsia="zh-CN"/>
        </w:rPr>
        <w:t>本人亲笔</w:t>
      </w:r>
      <w:r>
        <w:rPr>
          <w:rFonts w:hint="eastAsia" w:ascii="宋体" w:hAnsi="宋体"/>
          <w:sz w:val="24"/>
        </w:rPr>
        <w:t>签字:</w:t>
      </w:r>
    </w:p>
    <w:p w14:paraId="4A02AB0C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ab/>
      </w:r>
    </w:p>
    <w:p w14:paraId="0BB8E6C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376EC9D9">
      <w:pPr>
        <w:rPr>
          <w:rFonts w:ascii="宋体" w:hAnsi="宋体"/>
          <w:b/>
          <w:sz w:val="24"/>
        </w:rPr>
      </w:pPr>
    </w:p>
    <w:bookmarkEnd w:id="0"/>
    <w:p w14:paraId="6018A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jY4NDU4YTk5NzNhMWRjZTZlMTRiZGFjOWZlYzk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13420054"/>
    <w:rsid w:val="226313BF"/>
    <w:rsid w:val="3A4662B6"/>
    <w:rsid w:val="3D1F5942"/>
    <w:rsid w:val="3F434A2C"/>
    <w:rsid w:val="444058AF"/>
    <w:rsid w:val="495F37BB"/>
    <w:rsid w:val="5A8A1D50"/>
    <w:rsid w:val="5CEA1173"/>
    <w:rsid w:val="64FF2432"/>
    <w:rsid w:val="6FD66A04"/>
    <w:rsid w:val="70B1351A"/>
    <w:rsid w:val="768F1F08"/>
    <w:rsid w:val="7E5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373</Characters>
  <Lines>3</Lines>
  <Paragraphs>1</Paragraphs>
  <TotalTime>0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浅草蝶</cp:lastModifiedBy>
  <dcterms:modified xsi:type="dcterms:W3CDTF">2025-03-18T00:30:43Z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B5F026227E1D4C88A34F7306FE6B42BC_13</vt:lpwstr>
  </property>
  <property fmtid="{D5CDD505-2E9C-101B-9397-08002B2CF9AE}" pid="4" name="KSOTemplateDocerSaveRecord">
    <vt:lpwstr>eyJoZGlkIjoiMzBlNjY4NDU4YTk5NzNhMWRjZTZlMTRiZGFjOWZlYzkiLCJ1c2VySWQiOiIzNjQ0Mzg3MjIifQ==</vt:lpwstr>
  </property>
</Properties>
</file>