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8BF3" w14:textId="77777777" w:rsidR="002402FC" w:rsidRPr="00771F12" w:rsidRDefault="002402FC" w:rsidP="002402FC">
      <w:pPr>
        <w:widowControl/>
        <w:spacing w:line="480" w:lineRule="auto"/>
        <w:jc w:val="left"/>
        <w:rPr>
          <w:rFonts w:ascii="宋体" w:eastAsia="宋体" w:hAnsi="宋体" w:cs="Times New Roman"/>
          <w:color w:val="000000" w:themeColor="text1"/>
          <w:sz w:val="24"/>
          <w:szCs w:val="28"/>
        </w:rPr>
      </w:pPr>
      <w:r w:rsidRPr="00771F12">
        <w:rPr>
          <w:rFonts w:ascii="宋体" w:eastAsia="宋体" w:hAnsi="宋体" w:cs="Times New Roman" w:hint="eastAsia"/>
          <w:color w:val="000000" w:themeColor="text1"/>
          <w:sz w:val="24"/>
          <w:szCs w:val="28"/>
        </w:rPr>
        <w:t>附件2：</w:t>
      </w:r>
    </w:p>
    <w:p w14:paraId="3EC5C55D" w14:textId="77777777" w:rsidR="002402FC" w:rsidRPr="00771F12" w:rsidRDefault="002402FC" w:rsidP="002402F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771F12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安庆师范大学20</w:t>
      </w:r>
      <w:r w:rsidRPr="00771F12">
        <w:rPr>
          <w:rFonts w:ascii="黑体" w:eastAsia="黑体" w:hAnsi="黑体" w:cs="Times New Roman"/>
          <w:color w:val="000000" w:themeColor="text1"/>
          <w:sz w:val="28"/>
          <w:szCs w:val="28"/>
        </w:rPr>
        <w:t>25</w:t>
      </w:r>
      <w:r w:rsidRPr="00771F12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年普通专升本招生考试免试考生申请表</w:t>
      </w:r>
    </w:p>
    <w:tbl>
      <w:tblPr>
        <w:tblpPr w:leftFromText="180" w:rightFromText="180" w:vertAnchor="text" w:horzAnchor="page" w:tblpX="1257" w:tblpY="340"/>
        <w:tblOverlap w:val="never"/>
        <w:tblW w:w="9401" w:type="dxa"/>
        <w:tblLayout w:type="fixed"/>
        <w:tblLook w:val="04A0" w:firstRow="1" w:lastRow="0" w:firstColumn="1" w:lastColumn="0" w:noHBand="0" w:noVBand="1"/>
      </w:tblPr>
      <w:tblGrid>
        <w:gridCol w:w="1555"/>
        <w:gridCol w:w="3151"/>
        <w:gridCol w:w="1539"/>
        <w:gridCol w:w="3156"/>
      </w:tblGrid>
      <w:tr w:rsidR="002402FC" w:rsidRPr="00771F12" w14:paraId="6E1B76F8" w14:textId="77777777" w:rsidTr="00801A6C">
        <w:trPr>
          <w:trHeight w:val="6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3163B1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CA4E26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24E145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性 </w:t>
            </w:r>
            <w:r w:rsidRPr="00771F1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E2E942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3B168A87" w14:textId="77777777" w:rsidTr="00801A6C">
        <w:trPr>
          <w:trHeight w:val="6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AFFACF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毕业学校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35B4A3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F981A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考 生 号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5ACA7A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3DA175CA" w14:textId="77777777" w:rsidTr="00801A6C">
        <w:trPr>
          <w:trHeight w:val="6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CD3F92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毕业专业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0CBEC5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FF79CA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EFF548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481CBBE9" w14:textId="77777777" w:rsidTr="00801A6C">
        <w:trPr>
          <w:trHeight w:val="6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30ADC8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报考专业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87C4F9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9C4CEA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3F7949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0BBAC4E9" w14:textId="77777777" w:rsidTr="00801A6C">
        <w:trPr>
          <w:trHeight w:val="21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61C40C" w14:textId="77777777" w:rsidR="002402FC" w:rsidRPr="00771F12" w:rsidRDefault="002402FC" w:rsidP="00801A6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职业技能大赛</w:t>
            </w:r>
          </w:p>
          <w:p w14:paraId="6EAAB123" w14:textId="77777777" w:rsidR="002402FC" w:rsidRPr="00771F12" w:rsidRDefault="002402FC" w:rsidP="00801A6C">
            <w:pPr>
              <w:autoSpaceDN w:val="0"/>
              <w:spacing w:line="480" w:lineRule="exact"/>
              <w:ind w:leftChars="-4" w:left="-8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的获奖情况         （</w:t>
            </w:r>
            <w:proofErr w:type="gramStart"/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含举办</w:t>
            </w:r>
            <w:proofErr w:type="gramEnd"/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单位、</w:t>
            </w:r>
          </w:p>
          <w:p w14:paraId="255A6F12" w14:textId="77777777" w:rsidR="002402FC" w:rsidRPr="00771F12" w:rsidRDefault="002402FC" w:rsidP="00801A6C">
            <w:pPr>
              <w:autoSpaceDN w:val="0"/>
              <w:spacing w:line="480" w:lineRule="exact"/>
              <w:ind w:leftChars="-4" w:left="-8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奖项名称、</w:t>
            </w:r>
          </w:p>
          <w:p w14:paraId="1963D9FC" w14:textId="77777777" w:rsidR="002402FC" w:rsidRPr="00771F12" w:rsidRDefault="002402FC" w:rsidP="00801A6C">
            <w:pPr>
              <w:autoSpaceDN w:val="0"/>
              <w:spacing w:line="480" w:lineRule="exact"/>
              <w:ind w:leftChars="-4" w:left="-8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获奖等级）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AE6739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4F082C8B" w14:textId="77777777" w:rsidTr="00801A6C">
        <w:trPr>
          <w:trHeight w:val="9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20D1E6" w14:textId="77777777" w:rsidR="002402FC" w:rsidRPr="00771F12" w:rsidRDefault="002402FC" w:rsidP="00801A6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退役士兵立功获奖情况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212152" w14:textId="77777777" w:rsidR="002402FC" w:rsidRPr="00771F12" w:rsidRDefault="002402FC" w:rsidP="00801A6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05C9F42F" w14:textId="77777777" w:rsidTr="00801A6C">
        <w:trPr>
          <w:trHeight w:val="151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9D9A" w14:textId="77777777" w:rsidR="002402FC" w:rsidRPr="00771F12" w:rsidRDefault="002402FC" w:rsidP="00801A6C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申请承诺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CCE6" w14:textId="77777777" w:rsidR="002402FC" w:rsidRPr="00771F12" w:rsidRDefault="002402FC" w:rsidP="00801A6C">
            <w:pPr>
              <w:widowControl/>
              <w:ind w:right="420" w:firstLineChars="200" w:firstLine="42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本人承诺：提供的所有证明材料真实有效，如有造假、伪证，将自行承担相应的纪律和法律责任。</w:t>
            </w:r>
          </w:p>
          <w:p w14:paraId="37EC76FC" w14:textId="77777777" w:rsidR="002402FC" w:rsidRPr="00771F12" w:rsidRDefault="002402FC" w:rsidP="00801A6C">
            <w:pPr>
              <w:widowControl/>
              <w:ind w:right="420" w:firstLineChars="2300" w:firstLine="483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考生签名： </w:t>
            </w:r>
            <w:r w:rsidRPr="00771F1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                                       </w:t>
            </w:r>
          </w:p>
          <w:p w14:paraId="059D7CD0" w14:textId="77777777" w:rsidR="002402FC" w:rsidRPr="00771F12" w:rsidRDefault="002402FC" w:rsidP="00801A6C">
            <w:pPr>
              <w:widowControl/>
              <w:wordWrap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                                  年 </w:t>
            </w:r>
            <w:r w:rsidRPr="00771F1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月 </w:t>
            </w:r>
            <w:r w:rsidRPr="00771F1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日 </w:t>
            </w:r>
            <w:r w:rsidRPr="00771F12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    </w:t>
            </w:r>
          </w:p>
        </w:tc>
      </w:tr>
      <w:tr w:rsidR="002402FC" w:rsidRPr="00771F12" w14:paraId="4D6DC7EC" w14:textId="77777777" w:rsidTr="00801A6C">
        <w:trPr>
          <w:trHeight w:val="12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A96087" w14:textId="77777777" w:rsidR="002402FC" w:rsidRPr="00771F12" w:rsidRDefault="002402FC" w:rsidP="00801A6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毕业学校</w:t>
            </w:r>
          </w:p>
          <w:p w14:paraId="0FE8F064" w14:textId="77777777" w:rsidR="002402FC" w:rsidRPr="00771F12" w:rsidRDefault="002402FC" w:rsidP="00801A6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审核意见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65ADB88" w14:textId="77777777" w:rsidR="002402FC" w:rsidRPr="00771F12" w:rsidRDefault="002402FC" w:rsidP="00801A6C">
            <w:pPr>
              <w:autoSpaceDN w:val="0"/>
              <w:ind w:firstLineChars="1100" w:firstLine="2310"/>
              <w:textAlignment w:val="bottom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审核人签名：                     年  月  日</w:t>
            </w:r>
          </w:p>
          <w:p w14:paraId="16A4DAE2" w14:textId="77777777" w:rsidR="002402FC" w:rsidRPr="00771F12" w:rsidRDefault="002402FC" w:rsidP="00801A6C">
            <w:pPr>
              <w:autoSpaceDN w:val="0"/>
              <w:ind w:firstLineChars="1100" w:firstLine="2310"/>
              <w:jc w:val="left"/>
              <w:textAlignment w:val="bottom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学校公章：</w:t>
            </w:r>
          </w:p>
        </w:tc>
      </w:tr>
      <w:tr w:rsidR="002402FC" w:rsidRPr="00771F12" w14:paraId="1D925214" w14:textId="77777777" w:rsidTr="00801A6C">
        <w:trPr>
          <w:trHeight w:val="48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9B8EF1" w14:textId="77777777" w:rsidR="002402FC" w:rsidRPr="00771F12" w:rsidRDefault="002402FC" w:rsidP="00801A6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安庆师范大学</w:t>
            </w:r>
          </w:p>
          <w:p w14:paraId="75C75DBC" w14:textId="77777777" w:rsidR="002402FC" w:rsidRPr="00771F12" w:rsidRDefault="002402FC" w:rsidP="00801A6C">
            <w:pPr>
              <w:autoSpaceDN w:val="0"/>
              <w:spacing w:line="48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审核意见     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C63D93F" w14:textId="77777777" w:rsidR="002402FC" w:rsidRPr="00771F12" w:rsidRDefault="002402FC" w:rsidP="00801A6C">
            <w:pPr>
              <w:autoSpaceDN w:val="0"/>
              <w:textAlignment w:val="bottom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                    审核人签名：                     年  月  日</w:t>
            </w:r>
          </w:p>
        </w:tc>
      </w:tr>
      <w:tr w:rsidR="002402FC" w:rsidRPr="00771F12" w14:paraId="07B81C63" w14:textId="77777777" w:rsidTr="00801A6C">
        <w:trPr>
          <w:trHeight w:val="31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9D6A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8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9E4F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5B5FEC1C" w14:textId="77777777" w:rsidTr="00801A6C">
        <w:trPr>
          <w:trHeight w:val="31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B3B8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8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64B2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2D21E7C5" w14:textId="77777777" w:rsidTr="00801A6C">
        <w:trPr>
          <w:trHeight w:val="31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DA26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8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D78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402FC" w:rsidRPr="00771F12" w14:paraId="46C99324" w14:textId="77777777" w:rsidTr="00801A6C">
        <w:trPr>
          <w:trHeight w:val="31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4CBB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78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6572" w14:textId="77777777" w:rsidR="002402FC" w:rsidRPr="00771F12" w:rsidRDefault="002402FC" w:rsidP="00801A6C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14:paraId="3E1EA5EB" w14:textId="77777777" w:rsidR="002402FC" w:rsidRPr="00771F12" w:rsidRDefault="002402FC" w:rsidP="002402FC">
      <w:pPr>
        <w:spacing w:line="240" w:lineRule="atLeast"/>
        <w:jc w:val="left"/>
        <w:rPr>
          <w:rFonts w:ascii="宋体" w:eastAsia="宋体" w:hAnsi="宋体" w:cs="Times New Roman"/>
          <w:color w:val="000000" w:themeColor="text1"/>
          <w:szCs w:val="21"/>
        </w:rPr>
      </w:pPr>
    </w:p>
    <w:p w14:paraId="38CFFA0B" w14:textId="77777777" w:rsidR="002402FC" w:rsidRPr="00771F12" w:rsidRDefault="002402FC" w:rsidP="002402FC">
      <w:pPr>
        <w:spacing w:line="240" w:lineRule="atLeast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771F12">
        <w:rPr>
          <w:rFonts w:ascii="宋体" w:eastAsia="宋体" w:hAnsi="宋体" w:cs="Times New Roman" w:hint="eastAsia"/>
          <w:color w:val="000000" w:themeColor="text1"/>
          <w:szCs w:val="21"/>
        </w:rPr>
        <w:t>注: 1.考生所填写内容必须完整、真实、准确，如有弄虚作假，取消考试资格或录取资格。</w:t>
      </w:r>
    </w:p>
    <w:p w14:paraId="1DB85163" w14:textId="77777777" w:rsidR="002402FC" w:rsidRPr="00771F12" w:rsidRDefault="002402FC" w:rsidP="002402FC">
      <w:pPr>
        <w:spacing w:line="240" w:lineRule="atLeast"/>
        <w:ind w:left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771F12">
        <w:rPr>
          <w:rFonts w:ascii="宋体" w:eastAsia="宋体" w:hAnsi="宋体" w:cs="Times New Roman" w:hint="eastAsia"/>
          <w:color w:val="000000" w:themeColor="text1"/>
          <w:szCs w:val="21"/>
        </w:rPr>
        <w:t>2.技能大赛获奖证书复印件需由毕业学校审核人签名，并加盖学校公章方为有效。</w:t>
      </w:r>
    </w:p>
    <w:p w14:paraId="43171131" w14:textId="77777777" w:rsidR="002402FC" w:rsidRPr="00771F12" w:rsidRDefault="002402FC" w:rsidP="002402FC">
      <w:pPr>
        <w:autoSpaceDE w:val="0"/>
        <w:autoSpaceDN w:val="0"/>
        <w:adjustRightInd w:val="0"/>
        <w:spacing w:line="240" w:lineRule="atLeast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771F12">
        <w:rPr>
          <w:rFonts w:ascii="宋体" w:eastAsia="宋体" w:hAnsi="宋体" w:cs="Times New Roman" w:hint="eastAsia"/>
          <w:color w:val="000000" w:themeColor="text1"/>
          <w:szCs w:val="21"/>
        </w:rPr>
        <w:t>3.立功获奖的退役士兵，申请表上的毕业院校审核意见一栏不需要填写。</w:t>
      </w:r>
    </w:p>
    <w:p w14:paraId="66FB508D" w14:textId="77777777" w:rsidR="002402FC" w:rsidRPr="00771F12" w:rsidRDefault="002402FC" w:rsidP="002402FC">
      <w:pPr>
        <w:autoSpaceDE w:val="0"/>
        <w:autoSpaceDN w:val="0"/>
        <w:adjustRightInd w:val="0"/>
        <w:spacing w:line="240" w:lineRule="atLeast"/>
        <w:ind w:firstLineChars="200" w:firstLine="420"/>
        <w:jc w:val="left"/>
        <w:rPr>
          <w:rFonts w:ascii="宋体" w:eastAsia="宋体" w:hAnsi="宋体" w:cs="Tahoma"/>
          <w:color w:val="000000" w:themeColor="text1"/>
          <w:kern w:val="0"/>
          <w:sz w:val="28"/>
          <w:szCs w:val="28"/>
        </w:rPr>
      </w:pPr>
      <w:r w:rsidRPr="00771F12">
        <w:rPr>
          <w:rFonts w:ascii="宋体" w:eastAsia="宋体" w:hAnsi="宋体" w:cs="Times New Roman" w:hint="eastAsia"/>
          <w:color w:val="000000" w:themeColor="text1"/>
          <w:szCs w:val="21"/>
        </w:rPr>
        <w:t>4.面试时，获奖证书原件及复印件、《安庆师范大学2025年普通专升本招生免试考生申请表》一并交验。</w:t>
      </w:r>
    </w:p>
    <w:sectPr w:rsidR="002402FC" w:rsidRPr="00771F12">
      <w:footerReference w:type="default" r:id="rId6"/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C463" w14:textId="77777777" w:rsidR="007176EA" w:rsidRDefault="007176EA" w:rsidP="002402FC">
      <w:r>
        <w:separator/>
      </w:r>
    </w:p>
  </w:endnote>
  <w:endnote w:type="continuationSeparator" w:id="0">
    <w:p w14:paraId="79DE2238" w14:textId="77777777" w:rsidR="007176EA" w:rsidRDefault="007176EA" w:rsidP="0024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874795"/>
      <w:docPartObj>
        <w:docPartGallery w:val="Page Numbers (Bottom of Page)"/>
        <w:docPartUnique/>
      </w:docPartObj>
    </w:sdtPr>
    <w:sdtEndPr/>
    <w:sdtContent>
      <w:p w14:paraId="524E2390" w14:textId="77777777" w:rsidR="00771F12" w:rsidRDefault="007176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B72C33" w14:textId="77777777" w:rsidR="00A633E2" w:rsidRDefault="007176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F888" w14:textId="77777777" w:rsidR="007176EA" w:rsidRDefault="007176EA" w:rsidP="002402FC">
      <w:r>
        <w:separator/>
      </w:r>
    </w:p>
  </w:footnote>
  <w:footnote w:type="continuationSeparator" w:id="0">
    <w:p w14:paraId="1A7FC7D3" w14:textId="77777777" w:rsidR="007176EA" w:rsidRDefault="007176EA" w:rsidP="0024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DF"/>
    <w:rsid w:val="002402FC"/>
    <w:rsid w:val="006C7B68"/>
    <w:rsid w:val="007176EA"/>
    <w:rsid w:val="009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0920C-8D70-4419-9C94-59665E1A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40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40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40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2025-03-18T03:35:00Z</dcterms:created>
  <dcterms:modified xsi:type="dcterms:W3CDTF">2025-03-18T03:35:00Z</dcterms:modified>
</cp:coreProperties>
</file>