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34611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2B5F1260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eastAsia="zh-CN"/>
        </w:rPr>
        <w:t>安徽农业大学2025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高校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专升本考试报名承诺书</w:t>
      </w:r>
    </w:p>
    <w:p w14:paraId="3BB406BF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3372"/>
        <w:gridCol w:w="1546"/>
        <w:gridCol w:w="3232"/>
      </w:tblGrid>
      <w:tr w14:paraId="3956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22A8A47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vAlign w:val="center"/>
          </w:tcPr>
          <w:p w14:paraId="5ECA4F7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49EEE12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vAlign w:val="center"/>
          </w:tcPr>
          <w:p w14:paraId="55E7629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211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126941E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372" w:type="dxa"/>
            <w:vAlign w:val="center"/>
          </w:tcPr>
          <w:p w14:paraId="7325FD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565D11C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3232" w:type="dxa"/>
            <w:vAlign w:val="center"/>
          </w:tcPr>
          <w:p w14:paraId="5047D99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838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25827B5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72" w:type="dxa"/>
            <w:vAlign w:val="center"/>
          </w:tcPr>
          <w:p w14:paraId="5CC8D0C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38890B9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院校</w:t>
            </w:r>
          </w:p>
          <w:p w14:paraId="01EBA5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3232" w:type="dxa"/>
            <w:vAlign w:val="center"/>
          </w:tcPr>
          <w:p w14:paraId="15F61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3C0EB16F">
      <w:pPr>
        <w:spacing w:line="360" w:lineRule="auto"/>
        <w:rPr>
          <w:rFonts w:ascii="宋体" w:hAnsi="宋体"/>
          <w:sz w:val="24"/>
        </w:rPr>
      </w:pPr>
    </w:p>
    <w:p w14:paraId="0C0E42A9">
      <w:pPr>
        <w:spacing w:line="360" w:lineRule="auto"/>
        <w:rPr>
          <w:rFonts w:ascii="宋体" w:hAnsi="宋体"/>
          <w:sz w:val="24"/>
        </w:rPr>
      </w:pPr>
    </w:p>
    <w:p w14:paraId="09D8D61D">
      <w:pPr>
        <w:spacing w:line="360" w:lineRule="auto"/>
        <w:rPr>
          <w:rFonts w:ascii="宋体" w:hAnsi="宋体"/>
          <w:sz w:val="24"/>
        </w:rPr>
      </w:pPr>
      <w:bookmarkStart w:id="2" w:name="_GoBack"/>
      <w:r>
        <w:rPr>
          <w:rFonts w:hint="eastAsia" w:ascii="宋体" w:hAnsi="宋体"/>
          <w:sz w:val="24"/>
        </w:rPr>
        <w:t>本人承诺：</w:t>
      </w:r>
    </w:p>
    <w:p w14:paraId="189A1E68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安徽农业大学2025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43C8C669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2025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所有考生须取得安徽省普通高校专升本考试报名资格，同时毕业专业须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符合我校相关招生专业</w:t>
      </w:r>
      <w:r>
        <w:rPr>
          <w:rFonts w:hint="eastAsia" w:ascii="宋体" w:hAnsi="宋体" w:cs="仿宋_GB2312"/>
          <w:kern w:val="0"/>
          <w:sz w:val="24"/>
          <w:szCs w:val="28"/>
        </w:rPr>
        <w:t>要求。</w:t>
      </w:r>
    </w:p>
    <w:bookmarkEnd w:id="2"/>
    <w:p w14:paraId="06E94320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安徽农业大学2025</w:t>
      </w:r>
      <w:r>
        <w:rPr>
          <w:rFonts w:hint="eastAsia" w:ascii="宋体" w:hAnsi="宋体"/>
          <w:sz w:val="24"/>
        </w:rPr>
        <w:t>年普通专升本招生章程》的相关规定。</w:t>
      </w:r>
    </w:p>
    <w:p w14:paraId="3A4A53E8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eastAsia="zh-CN"/>
        </w:rPr>
        <w:t>安徽农业大学2025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2429F17C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</w:p>
    <w:p w14:paraId="18C2E1EE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3465FC3A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64C42FA6">
      <w:pPr>
        <w:rPr>
          <w:rFonts w:ascii="宋体" w:hAnsi="宋体"/>
          <w:b/>
          <w:sz w:val="24"/>
        </w:rPr>
      </w:pPr>
    </w:p>
    <w:p w14:paraId="56467B75">
      <w:pPr>
        <w:rPr>
          <w:rFonts w:ascii="宋体" w:hAnsi="宋体"/>
          <w:b/>
          <w:sz w:val="24"/>
        </w:rPr>
      </w:pPr>
    </w:p>
    <w:bookmarkEnd w:id="0"/>
    <w:p w14:paraId="404658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WE5ZjIwYTg4NjdmOTEwYmI2MDRmNGUxY2I1ZGI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0B8B471A"/>
    <w:rsid w:val="0FB57F09"/>
    <w:rsid w:val="12BA7692"/>
    <w:rsid w:val="14BD6D65"/>
    <w:rsid w:val="2316406C"/>
    <w:rsid w:val="2650413E"/>
    <w:rsid w:val="2CB52F4D"/>
    <w:rsid w:val="367125DA"/>
    <w:rsid w:val="3AF17846"/>
    <w:rsid w:val="44B33DBE"/>
    <w:rsid w:val="46F5246C"/>
    <w:rsid w:val="483F0D3C"/>
    <w:rsid w:val="495F37BB"/>
    <w:rsid w:val="520420FD"/>
    <w:rsid w:val="57CE5BC9"/>
    <w:rsid w:val="5A4A070D"/>
    <w:rsid w:val="5BB97AB4"/>
    <w:rsid w:val="5C8B033C"/>
    <w:rsid w:val="5D215911"/>
    <w:rsid w:val="5D30024A"/>
    <w:rsid w:val="64FF2432"/>
    <w:rsid w:val="727F5A45"/>
    <w:rsid w:val="73CF5C6F"/>
    <w:rsid w:val="789967B8"/>
    <w:rsid w:val="79D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365</Characters>
  <Lines>3</Lines>
  <Paragraphs>1</Paragraphs>
  <TotalTime>1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WPS_1591354221</cp:lastModifiedBy>
  <dcterms:modified xsi:type="dcterms:W3CDTF">2025-02-25T02:26:46Z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51A0F4D9EEED43708DCC62A08D124277</vt:lpwstr>
  </property>
  <property fmtid="{D5CDD505-2E9C-101B-9397-08002B2CF9AE}" pid="4" name="KSOTemplateDocerSaveRecord">
    <vt:lpwstr>eyJoZGlkIjoiODUzOWE5ZjIwYTg4NjdmOTEwYmI2MDRmNGUxY2I1ZGIiLCJ1c2VySWQiOiIxMDA3MTkyMzQzIn0=</vt:lpwstr>
  </property>
</Properties>
</file>