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F7" w:rsidRPr="001E31F7" w:rsidRDefault="00B62836" w:rsidP="001E31F7">
      <w:pPr>
        <w:pStyle w:val="Heading1"/>
        <w:spacing w:line="600" w:lineRule="exact"/>
        <w:ind w:left="0" w:right="238"/>
        <w:jc w:val="center"/>
        <w:rPr>
          <w:rFonts w:ascii="方正小标宋_GBK" w:eastAsia="方正小标宋_GBK" w:hAnsiTheme="majorEastAsia"/>
          <w:w w:val="95"/>
          <w:lang w:eastAsia="zh-CN"/>
        </w:rPr>
      </w:pPr>
      <w:r w:rsidRPr="001E31F7">
        <w:rPr>
          <w:rFonts w:ascii="方正小标宋_GBK" w:eastAsia="方正小标宋_GBK" w:hAnsiTheme="majorEastAsia" w:hint="eastAsia"/>
          <w:w w:val="95"/>
          <w:lang w:eastAsia="zh-CN"/>
        </w:rPr>
        <w:t>安徽师范大学</w:t>
      </w:r>
      <w:r w:rsidRPr="001E31F7">
        <w:rPr>
          <w:rFonts w:ascii="方正小标宋_GBK" w:eastAsia="方正小标宋_GBK" w:hAnsiTheme="majorEastAsia" w:hint="eastAsia"/>
          <w:spacing w:val="-114"/>
          <w:w w:val="95"/>
          <w:lang w:eastAsia="zh-CN"/>
        </w:rPr>
        <w:t xml:space="preserve"> </w:t>
      </w:r>
      <w:r w:rsidRPr="001E31F7">
        <w:rPr>
          <w:rFonts w:ascii="方正小标宋_GBK" w:eastAsia="方正小标宋_GBK" w:hAnsiTheme="majorEastAsia" w:cs="宋体" w:hint="eastAsia"/>
          <w:w w:val="95"/>
          <w:lang w:eastAsia="zh-CN"/>
        </w:rPr>
        <w:t>202</w:t>
      </w:r>
      <w:r w:rsidR="002F1D48" w:rsidRPr="001E31F7">
        <w:rPr>
          <w:rFonts w:ascii="方正小标宋_GBK" w:eastAsia="方正小标宋_GBK" w:hAnsiTheme="majorEastAsia" w:cs="宋体" w:hint="eastAsia"/>
          <w:w w:val="95"/>
          <w:lang w:eastAsia="zh-CN"/>
        </w:rPr>
        <w:t>5</w:t>
      </w:r>
      <w:r w:rsidRPr="001E31F7">
        <w:rPr>
          <w:rFonts w:ascii="方正小标宋_GBK" w:eastAsia="方正小标宋_GBK" w:hAnsiTheme="majorEastAsia" w:hint="eastAsia"/>
          <w:w w:val="95"/>
          <w:lang w:eastAsia="zh-CN"/>
        </w:rPr>
        <w:t>年普通专升本</w:t>
      </w:r>
      <w:r w:rsidR="00AE4528">
        <w:rPr>
          <w:rFonts w:ascii="方正小标宋_GBK" w:eastAsia="方正小标宋_GBK" w:hAnsiTheme="majorEastAsia" w:hint="eastAsia"/>
          <w:w w:val="95"/>
          <w:lang w:eastAsia="zh-CN"/>
        </w:rPr>
        <w:t>招生</w:t>
      </w:r>
      <w:r w:rsidRPr="001E31F7">
        <w:rPr>
          <w:rFonts w:ascii="方正小标宋_GBK" w:eastAsia="方正小标宋_GBK" w:hAnsiTheme="majorEastAsia" w:hint="eastAsia"/>
          <w:w w:val="95"/>
          <w:lang w:eastAsia="zh-CN"/>
        </w:rPr>
        <w:t>体育教育专</w:t>
      </w:r>
      <w:r w:rsidR="001E31F7" w:rsidRPr="001E31F7">
        <w:rPr>
          <w:rFonts w:ascii="方正小标宋_GBK" w:eastAsia="方正小标宋_GBK" w:hAnsiTheme="majorEastAsia" w:hint="eastAsia"/>
          <w:w w:val="95"/>
          <w:lang w:eastAsia="zh-CN"/>
        </w:rPr>
        <w:t>业</w:t>
      </w:r>
    </w:p>
    <w:p w:rsidR="00C03C9A" w:rsidRPr="001E31F7" w:rsidRDefault="00B62836" w:rsidP="001E31F7">
      <w:pPr>
        <w:pStyle w:val="Heading1"/>
        <w:spacing w:line="600" w:lineRule="exact"/>
        <w:ind w:left="0" w:right="238"/>
        <w:jc w:val="center"/>
        <w:rPr>
          <w:rFonts w:ascii="方正小标宋_GBK" w:eastAsia="方正小标宋_GBK" w:hAnsiTheme="majorEastAsia" w:cs="黑体"/>
          <w:lang w:eastAsia="zh-CN"/>
        </w:rPr>
      </w:pPr>
      <w:r w:rsidRPr="001E31F7">
        <w:rPr>
          <w:rFonts w:ascii="方正小标宋_GBK" w:eastAsia="方正小标宋_GBK" w:hAnsiTheme="majorEastAsia" w:hint="eastAsia"/>
          <w:lang w:eastAsia="zh-CN"/>
        </w:rPr>
        <w:t>实践考</w:t>
      </w:r>
      <w:r w:rsidRPr="001E31F7">
        <w:rPr>
          <w:rFonts w:ascii="方正小标宋_GBK" w:eastAsia="方正小标宋_GBK" w:hAnsiTheme="majorEastAsia" w:cs="黑体" w:hint="eastAsia"/>
          <w:lang w:eastAsia="zh-CN"/>
        </w:rPr>
        <w:t>试说明</w:t>
      </w:r>
    </w:p>
    <w:p w:rsidR="00C03C9A" w:rsidRPr="001E31F7" w:rsidRDefault="00C03C9A">
      <w:pPr>
        <w:spacing w:before="6"/>
        <w:rPr>
          <w:rFonts w:ascii="黑体" w:eastAsia="黑体" w:hAnsi="黑体" w:cs="黑体"/>
          <w:b/>
          <w:bCs/>
          <w:sz w:val="51"/>
          <w:szCs w:val="51"/>
          <w:lang w:eastAsia="zh-CN"/>
        </w:rPr>
      </w:pPr>
    </w:p>
    <w:p w:rsidR="00C03C9A" w:rsidRDefault="00481E68">
      <w:pPr>
        <w:pStyle w:val="a3"/>
        <w:spacing w:before="185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lang w:eastAsia="zh-CN"/>
        </w:rPr>
        <w:t>一</w:t>
      </w:r>
      <w:r w:rsidR="00B62836">
        <w:rPr>
          <w:rFonts w:ascii="黑体" w:eastAsia="黑体" w:hAnsi="黑体" w:cs="黑体"/>
          <w:lang w:eastAsia="zh-CN"/>
        </w:rPr>
        <w:t>、考试项目及分值</w:t>
      </w:r>
    </w:p>
    <w:p w:rsidR="00C03C9A" w:rsidRDefault="00C03C9A">
      <w:pPr>
        <w:spacing w:before="6"/>
        <w:rPr>
          <w:rFonts w:ascii="黑体" w:eastAsia="黑体" w:hAnsi="黑体" w:cs="黑体"/>
          <w:sz w:val="20"/>
          <w:szCs w:val="20"/>
          <w:lang w:eastAsia="zh-CN"/>
        </w:rPr>
      </w:pPr>
    </w:p>
    <w:p w:rsidR="00C03C9A" w:rsidRDefault="00B62836" w:rsidP="00481E68">
      <w:pPr>
        <w:pStyle w:val="a3"/>
        <w:spacing w:line="326" w:lineRule="auto"/>
        <w:ind w:left="113" w:firstLineChars="200" w:firstLine="560"/>
        <w:rPr>
          <w:lang w:eastAsia="zh-CN"/>
        </w:rPr>
      </w:pPr>
      <w:r w:rsidRPr="00481E68">
        <w:rPr>
          <w:lang w:eastAsia="zh-CN"/>
        </w:rPr>
        <w:t>专业实践测试含 100 米跑、立定三级跳远两个项目，</w:t>
      </w:r>
      <w:r w:rsidR="00481E68" w:rsidRPr="00481E68">
        <w:rPr>
          <w:lang w:eastAsia="zh-CN"/>
        </w:rPr>
        <w:t>总成绩满分为 150 分，</w:t>
      </w:r>
      <w:r w:rsidRPr="00481E68">
        <w:rPr>
          <w:lang w:eastAsia="zh-CN"/>
        </w:rPr>
        <w:t>每项 75 分。</w:t>
      </w:r>
    </w:p>
    <w:p w:rsidR="00C03C9A" w:rsidRDefault="00C03C9A">
      <w:pPr>
        <w:spacing w:before="9"/>
        <w:rPr>
          <w:rFonts w:ascii="仿宋" w:eastAsia="仿宋" w:hAnsi="仿宋" w:cs="仿宋"/>
          <w:sz w:val="23"/>
          <w:szCs w:val="23"/>
          <w:lang w:eastAsia="zh-CN"/>
        </w:rPr>
      </w:pPr>
    </w:p>
    <w:p w:rsidR="00C03C9A" w:rsidRDefault="00481E68">
      <w:pPr>
        <w:pStyle w:val="a3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lang w:eastAsia="zh-CN"/>
        </w:rPr>
        <w:t>二</w:t>
      </w:r>
      <w:r w:rsidR="00B62836">
        <w:rPr>
          <w:rFonts w:ascii="黑体" w:eastAsia="黑体" w:hAnsi="黑体" w:cs="黑体"/>
          <w:lang w:eastAsia="zh-CN"/>
        </w:rPr>
        <w:t>、考试的内容、形式及要求</w:t>
      </w:r>
    </w:p>
    <w:p w:rsidR="00C03C9A" w:rsidRDefault="00C03C9A">
      <w:pPr>
        <w:spacing w:before="2"/>
        <w:rPr>
          <w:rFonts w:ascii="黑体" w:eastAsia="黑体" w:hAnsi="黑体" w:cs="黑体"/>
          <w:sz w:val="24"/>
          <w:szCs w:val="24"/>
          <w:lang w:eastAsia="zh-CN"/>
        </w:rPr>
      </w:pPr>
    </w:p>
    <w:p w:rsidR="00C03C9A" w:rsidRDefault="00B62836">
      <w:pPr>
        <w:ind w:left="529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/>
          <w:bCs/>
          <w:sz w:val="28"/>
          <w:szCs w:val="28"/>
          <w:lang w:eastAsia="zh-CN"/>
        </w:rPr>
        <w:t>（一）</w:t>
      </w: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100</w:t>
      </w:r>
      <w:r>
        <w:rPr>
          <w:rFonts w:ascii="宋体" w:eastAsia="宋体" w:hAnsi="宋体" w:cs="宋体"/>
          <w:b/>
          <w:bCs/>
          <w:spacing w:val="-72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z w:val="28"/>
          <w:szCs w:val="28"/>
          <w:lang w:eastAsia="zh-CN"/>
        </w:rPr>
        <w:t>米跑（</w:t>
      </w: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75</w:t>
      </w:r>
      <w:r>
        <w:rPr>
          <w:rFonts w:ascii="宋体" w:eastAsia="宋体" w:hAnsi="宋体" w:cs="宋体"/>
          <w:b/>
          <w:bCs/>
          <w:spacing w:val="-7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z w:val="28"/>
          <w:szCs w:val="28"/>
          <w:lang w:eastAsia="zh-CN"/>
        </w:rPr>
        <w:t>分）</w:t>
      </w:r>
    </w:p>
    <w:p w:rsidR="00C03C9A" w:rsidRDefault="00C03C9A">
      <w:pPr>
        <w:spacing w:before="3"/>
        <w:rPr>
          <w:rFonts w:ascii="仿宋" w:eastAsia="仿宋" w:hAnsi="仿宋" w:cs="仿宋"/>
          <w:b/>
          <w:bCs/>
          <w:lang w:eastAsia="zh-CN"/>
        </w:rPr>
      </w:pPr>
    </w:p>
    <w:p w:rsidR="00C03C9A" w:rsidRDefault="00B62836">
      <w:pPr>
        <w:pStyle w:val="a3"/>
        <w:spacing w:line="326" w:lineRule="auto"/>
        <w:ind w:left="109" w:right="121" w:firstLine="559"/>
        <w:jc w:val="both"/>
        <w:rPr>
          <w:lang w:eastAsia="zh-CN"/>
        </w:rPr>
      </w:pPr>
      <w:r>
        <w:rPr>
          <w:rFonts w:ascii="宋体" w:eastAsia="宋体" w:hAnsi="宋体" w:cs="宋体"/>
          <w:lang w:eastAsia="zh-CN"/>
        </w:rPr>
        <w:t>100</w:t>
      </w:r>
      <w:r>
        <w:rPr>
          <w:rFonts w:ascii="宋体" w:eastAsia="宋体" w:hAnsi="宋体" w:cs="宋体"/>
          <w:spacing w:val="38"/>
          <w:lang w:eastAsia="zh-CN"/>
        </w:rPr>
        <w:t xml:space="preserve"> </w:t>
      </w:r>
      <w:r>
        <w:rPr>
          <w:lang w:eastAsia="zh-CN"/>
        </w:rPr>
        <w:t>米</w:t>
      </w:r>
      <w:proofErr w:type="gramStart"/>
      <w:r>
        <w:rPr>
          <w:lang w:eastAsia="zh-CN"/>
        </w:rPr>
        <w:t>跑采用</w:t>
      </w:r>
      <w:proofErr w:type="gramEnd"/>
      <w:r>
        <w:rPr>
          <w:lang w:eastAsia="zh-CN"/>
        </w:rPr>
        <w:t>分道跑</w:t>
      </w:r>
      <w:r>
        <w:rPr>
          <w:rFonts w:cs="仿宋"/>
          <w:b/>
          <w:bCs/>
          <w:u w:val="thick" w:color="000000"/>
          <w:lang w:eastAsia="zh-CN"/>
        </w:rPr>
        <w:t>电动计时</w:t>
      </w:r>
      <w:r>
        <w:rPr>
          <w:lang w:eastAsia="zh-CN"/>
        </w:rPr>
        <w:t>。起跑三次犯规者，将取消该项测试 资格。考生测试时须穿塑胶道专用短钉跑鞋，</w:t>
      </w:r>
      <w:r>
        <w:rPr>
          <w:rFonts w:ascii="宋体" w:eastAsia="宋体" w:hAnsi="宋体" w:cs="宋体"/>
          <w:lang w:eastAsia="zh-CN"/>
        </w:rPr>
        <w:t>100</w:t>
      </w:r>
      <w:r>
        <w:rPr>
          <w:rFonts w:ascii="宋体" w:eastAsia="宋体" w:hAnsi="宋体" w:cs="宋体"/>
          <w:spacing w:val="42"/>
          <w:lang w:eastAsia="zh-CN"/>
        </w:rPr>
        <w:t xml:space="preserve"> </w:t>
      </w:r>
      <w:r>
        <w:rPr>
          <w:lang w:eastAsia="zh-CN"/>
        </w:rPr>
        <w:t>米跑起跑时，必须使</w:t>
      </w:r>
      <w:r>
        <w:rPr>
          <w:spacing w:val="-136"/>
          <w:lang w:eastAsia="zh-CN"/>
        </w:rPr>
        <w:t xml:space="preserve"> </w:t>
      </w:r>
      <w:r>
        <w:rPr>
          <w:lang w:eastAsia="zh-CN"/>
        </w:rPr>
        <w:t>用起跑器（起跑器由考点统一提供）；根据电动计时成绩，对照评分</w:t>
      </w:r>
      <w:proofErr w:type="gramStart"/>
      <w:r>
        <w:rPr>
          <w:lang w:eastAsia="zh-CN"/>
        </w:rPr>
        <w:t>分</w:t>
      </w:r>
      <w:proofErr w:type="gramEnd"/>
      <w:r>
        <w:rPr>
          <w:spacing w:val="-90"/>
          <w:lang w:eastAsia="zh-CN"/>
        </w:rPr>
        <w:t xml:space="preserve"> </w:t>
      </w:r>
      <w:proofErr w:type="gramStart"/>
      <w:r>
        <w:rPr>
          <w:lang w:eastAsia="zh-CN"/>
        </w:rPr>
        <w:t>值表进行</w:t>
      </w:r>
      <w:proofErr w:type="gramEnd"/>
      <w:r>
        <w:rPr>
          <w:lang w:eastAsia="zh-CN"/>
        </w:rPr>
        <w:t>评分。</w:t>
      </w:r>
    </w:p>
    <w:p w:rsidR="00C03C9A" w:rsidRDefault="00B62836">
      <w:pPr>
        <w:spacing w:before="188"/>
        <w:ind w:left="668" w:hanging="14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/>
          <w:bCs/>
          <w:sz w:val="28"/>
          <w:szCs w:val="28"/>
          <w:lang w:eastAsia="zh-CN"/>
        </w:rPr>
        <w:t>（二）立定三级跳远（</w:t>
      </w: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75</w:t>
      </w:r>
      <w:r>
        <w:rPr>
          <w:rFonts w:ascii="宋体" w:eastAsia="宋体" w:hAnsi="宋体" w:cs="宋体"/>
          <w:b/>
          <w:bCs/>
          <w:spacing w:val="-71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z w:val="28"/>
          <w:szCs w:val="28"/>
          <w:lang w:eastAsia="zh-CN"/>
        </w:rPr>
        <w:t>分）</w:t>
      </w:r>
    </w:p>
    <w:p w:rsidR="00C03C9A" w:rsidRDefault="00C03C9A">
      <w:pPr>
        <w:spacing w:before="1"/>
        <w:rPr>
          <w:rFonts w:ascii="仿宋" w:eastAsia="仿宋" w:hAnsi="仿宋" w:cs="仿宋"/>
          <w:b/>
          <w:bCs/>
          <w:lang w:eastAsia="zh-CN"/>
        </w:rPr>
      </w:pPr>
    </w:p>
    <w:p w:rsidR="00C03C9A" w:rsidRDefault="00B62836">
      <w:pPr>
        <w:pStyle w:val="a3"/>
        <w:spacing w:line="328" w:lineRule="auto"/>
        <w:ind w:left="109" w:right="121" w:firstLine="559"/>
        <w:jc w:val="both"/>
        <w:rPr>
          <w:lang w:eastAsia="zh-CN"/>
        </w:rPr>
      </w:pPr>
      <w:r>
        <w:rPr>
          <w:lang w:eastAsia="zh-CN"/>
        </w:rPr>
        <w:t>立定三级跳远考试，考生可穿塑胶道专用短钉跑鞋，</w:t>
      </w:r>
      <w:proofErr w:type="gramStart"/>
      <w:r>
        <w:rPr>
          <w:lang w:eastAsia="zh-CN"/>
        </w:rPr>
        <w:t>亦可穿其他运</w:t>
      </w:r>
      <w:proofErr w:type="gramEnd"/>
      <w:r>
        <w:rPr>
          <w:lang w:eastAsia="zh-CN"/>
        </w:rPr>
        <w:t xml:space="preserve"> 动鞋。考生按考试编组的顺序，每人三次，依次轮跳。根据三次测距最</w:t>
      </w:r>
      <w:r>
        <w:rPr>
          <w:spacing w:val="-90"/>
          <w:lang w:eastAsia="zh-CN"/>
        </w:rPr>
        <w:t xml:space="preserve"> </w:t>
      </w:r>
      <w:r>
        <w:rPr>
          <w:lang w:eastAsia="zh-CN"/>
        </w:rPr>
        <w:t>好成绩，对照评分</w:t>
      </w:r>
      <w:proofErr w:type="gramStart"/>
      <w:r>
        <w:rPr>
          <w:lang w:eastAsia="zh-CN"/>
        </w:rPr>
        <w:t>分值表</w:t>
      </w:r>
      <w:proofErr w:type="gramEnd"/>
      <w:r>
        <w:rPr>
          <w:lang w:eastAsia="zh-CN"/>
        </w:rPr>
        <w:t>进行评分。</w:t>
      </w:r>
    </w:p>
    <w:p w:rsidR="00C03C9A" w:rsidRDefault="00C03C9A">
      <w:pPr>
        <w:spacing w:line="328" w:lineRule="auto"/>
        <w:jc w:val="both"/>
        <w:rPr>
          <w:lang w:eastAsia="zh-CN"/>
        </w:rPr>
      </w:pPr>
    </w:p>
    <w:p w:rsidR="00E300F1" w:rsidRPr="00E300F1" w:rsidRDefault="00E300F1" w:rsidP="00E300F1">
      <w:pPr>
        <w:pStyle w:val="a3"/>
        <w:rPr>
          <w:rFonts w:ascii="黑体" w:eastAsia="黑体" w:hAnsi="黑体" w:cs="黑体"/>
          <w:lang w:eastAsia="zh-CN"/>
        </w:rPr>
        <w:sectPr w:rsidR="00E300F1" w:rsidRPr="00E300F1">
          <w:type w:val="continuous"/>
          <w:pgSz w:w="11910" w:h="16840"/>
          <w:pgMar w:top="1580" w:right="1460" w:bottom="280" w:left="1480" w:header="720" w:footer="720" w:gutter="0"/>
          <w:cols w:space="720"/>
        </w:sectPr>
      </w:pPr>
      <w:r>
        <w:rPr>
          <w:rFonts w:ascii="黑体" w:eastAsia="黑体" w:hAnsi="黑体" w:cs="黑体" w:hint="eastAsia"/>
          <w:lang w:eastAsia="zh-CN"/>
        </w:rPr>
        <w:t>三、</w:t>
      </w:r>
      <w:r w:rsidR="001648FF">
        <w:rPr>
          <w:rFonts w:ascii="黑体" w:eastAsia="黑体" w:hAnsi="黑体" w:cs="黑体" w:hint="eastAsia"/>
          <w:lang w:eastAsia="zh-CN"/>
        </w:rPr>
        <w:t>测试成绩与分值对照表</w:t>
      </w:r>
    </w:p>
    <w:p w:rsidR="00C03C9A" w:rsidRDefault="00C03C9A">
      <w:pPr>
        <w:spacing w:before="9"/>
        <w:rPr>
          <w:rFonts w:ascii="黑体" w:eastAsia="黑体" w:hAnsi="黑体" w:cs="黑体"/>
          <w:b/>
          <w:bCs/>
          <w:sz w:val="28"/>
          <w:szCs w:val="28"/>
          <w:lang w:eastAsia="zh-CN"/>
        </w:rPr>
      </w:pPr>
    </w:p>
    <w:p w:rsidR="00C03C9A" w:rsidRDefault="00B62836">
      <w:pPr>
        <w:ind w:left="2292" w:right="2071"/>
        <w:jc w:val="center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黑体" w:eastAsia="黑体" w:hAnsi="黑体" w:cs="黑体"/>
          <w:b/>
          <w:bCs/>
          <w:sz w:val="36"/>
          <w:szCs w:val="36"/>
          <w:lang w:eastAsia="zh-CN"/>
        </w:rPr>
        <w:t>男子</w:t>
      </w:r>
      <w:r>
        <w:rPr>
          <w:rFonts w:ascii="黑体" w:eastAsia="黑体" w:hAnsi="黑体" w:cs="黑体"/>
          <w:b/>
          <w:bCs/>
          <w:spacing w:val="-96"/>
          <w:sz w:val="36"/>
          <w:szCs w:val="36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lang w:eastAsia="zh-CN"/>
        </w:rPr>
        <w:t>100</w:t>
      </w:r>
      <w:r>
        <w:rPr>
          <w:rFonts w:ascii="宋体" w:eastAsia="宋体" w:hAnsi="宋体" w:cs="宋体"/>
          <w:b/>
          <w:bCs/>
          <w:spacing w:val="-93"/>
          <w:sz w:val="36"/>
          <w:szCs w:val="36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z w:val="36"/>
          <w:szCs w:val="36"/>
          <w:lang w:eastAsia="zh-CN"/>
        </w:rPr>
        <w:t>米折分表</w:t>
      </w:r>
      <w:r>
        <w:rPr>
          <w:rFonts w:ascii="宋体" w:eastAsia="宋体" w:hAnsi="宋体" w:cs="宋体"/>
          <w:b/>
          <w:bCs/>
          <w:sz w:val="30"/>
          <w:szCs w:val="30"/>
          <w:lang w:eastAsia="zh-CN"/>
        </w:rPr>
        <w:t>(电动计时)</w:t>
      </w:r>
    </w:p>
    <w:p w:rsidR="00C03C9A" w:rsidRDefault="003D7B98">
      <w:pPr>
        <w:spacing w:before="67"/>
        <w:ind w:left="2294" w:right="2071"/>
        <w:jc w:val="center"/>
        <w:rPr>
          <w:rFonts w:ascii="宋体" w:eastAsia="宋体" w:hAnsi="宋体" w:cs="宋体"/>
          <w:sz w:val="24"/>
          <w:szCs w:val="24"/>
        </w:rPr>
      </w:pPr>
      <w:r w:rsidRPr="003D7B98"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95pt;margin-top:17.55pt;width:448.4pt;height:597.3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181"/>
                    <w:gridCol w:w="2331"/>
                    <w:gridCol w:w="2302"/>
                    <w:gridCol w:w="2153"/>
                  </w:tblGrid>
                  <w:tr w:rsidR="00C03C9A">
                    <w:trPr>
                      <w:trHeight w:hRule="exact" w:val="386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360" w:lineRule="exact"/>
                          <w:ind w:left="230"/>
                          <w:rPr>
                            <w:rFonts w:ascii="楷体" w:eastAsia="楷体" w:hAnsi="楷体" w:cs="楷体"/>
                            <w:sz w:val="30"/>
                            <w:szCs w:val="30"/>
                          </w:rPr>
                        </w:pPr>
                        <w:proofErr w:type="spellStart"/>
                        <w:r>
                          <w:rPr>
                            <w:rFonts w:ascii="楷体" w:eastAsia="楷体" w:hAnsi="楷体" w:cs="楷体"/>
                            <w:spacing w:val="-3"/>
                            <w:w w:val="90"/>
                            <w:sz w:val="30"/>
                            <w:szCs w:val="30"/>
                            <w:u w:val="single" w:color="000000"/>
                          </w:rPr>
                          <w:t>成绩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spacing w:val="-2"/>
                            <w:w w:val="90"/>
                            <w:sz w:val="30"/>
                            <w:szCs w:val="30"/>
                            <w:u w:val="single" w:color="000000"/>
                          </w:rPr>
                          <w:t>--</w:t>
                        </w:r>
                        <w:r>
                          <w:rPr>
                            <w:rFonts w:ascii="宋体" w:eastAsia="宋体" w:hAnsi="宋体" w:cs="宋体"/>
                            <w:spacing w:val="-4"/>
                            <w:w w:val="90"/>
                            <w:sz w:val="30"/>
                            <w:szCs w:val="30"/>
                            <w:u w:val="single" w:color="000000"/>
                          </w:rPr>
                          <w:t>-</w:t>
                        </w:r>
                        <w:r>
                          <w:rPr>
                            <w:rFonts w:ascii="宋体" w:eastAsia="宋体" w:hAnsi="宋体" w:cs="宋体"/>
                            <w:spacing w:val="-2"/>
                            <w:w w:val="90"/>
                            <w:sz w:val="30"/>
                            <w:szCs w:val="30"/>
                            <w:u w:val="single" w:color="000000"/>
                          </w:rPr>
                          <w:t>-</w:t>
                        </w:r>
                        <w:proofErr w:type="spellStart"/>
                        <w:r>
                          <w:rPr>
                            <w:rFonts w:ascii="楷体" w:eastAsia="楷体" w:hAnsi="楷体" w:cs="楷体"/>
                            <w:spacing w:val="-3"/>
                            <w:w w:val="90"/>
                            <w:sz w:val="30"/>
                            <w:szCs w:val="30"/>
                            <w:u w:val="single" w:color="000000"/>
                          </w:rPr>
                          <w:t>分值</w:t>
                        </w:r>
                        <w:proofErr w:type="spellEnd"/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360" w:lineRule="exact"/>
                          <w:ind w:left="341"/>
                          <w:rPr>
                            <w:rFonts w:ascii="楷体" w:eastAsia="楷体" w:hAnsi="楷体" w:cs="楷体"/>
                            <w:sz w:val="30"/>
                            <w:szCs w:val="30"/>
                          </w:rPr>
                        </w:pPr>
                        <w:proofErr w:type="spellStart"/>
                        <w:r>
                          <w:rPr>
                            <w:rFonts w:ascii="楷体" w:eastAsia="楷体" w:hAnsi="楷体" w:cs="楷体"/>
                            <w:spacing w:val="-3"/>
                            <w:w w:val="90"/>
                            <w:sz w:val="30"/>
                            <w:szCs w:val="30"/>
                            <w:u w:val="single" w:color="000000"/>
                          </w:rPr>
                          <w:t>成绩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spacing w:val="-2"/>
                            <w:w w:val="90"/>
                            <w:sz w:val="30"/>
                            <w:szCs w:val="30"/>
                            <w:u w:val="single" w:color="000000"/>
                          </w:rPr>
                          <w:t>--</w:t>
                        </w:r>
                        <w:r>
                          <w:rPr>
                            <w:rFonts w:ascii="宋体" w:eastAsia="宋体" w:hAnsi="宋体" w:cs="宋体"/>
                            <w:spacing w:val="-4"/>
                            <w:w w:val="90"/>
                            <w:sz w:val="30"/>
                            <w:szCs w:val="30"/>
                            <w:u w:val="single" w:color="000000"/>
                          </w:rPr>
                          <w:t>-</w:t>
                        </w:r>
                        <w:r>
                          <w:rPr>
                            <w:rFonts w:ascii="宋体" w:eastAsia="宋体" w:hAnsi="宋体" w:cs="宋体"/>
                            <w:spacing w:val="-2"/>
                            <w:w w:val="90"/>
                            <w:sz w:val="30"/>
                            <w:szCs w:val="30"/>
                            <w:u w:val="single" w:color="000000"/>
                          </w:rPr>
                          <w:t>-</w:t>
                        </w:r>
                        <w:proofErr w:type="spellStart"/>
                        <w:r>
                          <w:rPr>
                            <w:rFonts w:ascii="楷体" w:eastAsia="楷体" w:hAnsi="楷体" w:cs="楷体"/>
                            <w:spacing w:val="-3"/>
                            <w:w w:val="90"/>
                            <w:sz w:val="30"/>
                            <w:szCs w:val="30"/>
                            <w:u w:val="single" w:color="000000"/>
                          </w:rPr>
                          <w:t>分值</w:t>
                        </w:r>
                        <w:proofErr w:type="spellEnd"/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360" w:lineRule="exact"/>
                          <w:ind w:left="379"/>
                          <w:rPr>
                            <w:rFonts w:ascii="楷体" w:eastAsia="楷体" w:hAnsi="楷体" w:cs="楷体"/>
                            <w:sz w:val="30"/>
                            <w:szCs w:val="30"/>
                          </w:rPr>
                        </w:pPr>
                        <w:proofErr w:type="spellStart"/>
                        <w:r>
                          <w:rPr>
                            <w:rFonts w:ascii="楷体" w:eastAsia="楷体" w:hAnsi="楷体" w:cs="楷体"/>
                            <w:spacing w:val="-3"/>
                            <w:w w:val="90"/>
                            <w:sz w:val="30"/>
                            <w:szCs w:val="30"/>
                            <w:u w:val="single" w:color="000000"/>
                          </w:rPr>
                          <w:t>成绩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spacing w:val="-2"/>
                            <w:w w:val="90"/>
                            <w:sz w:val="30"/>
                            <w:szCs w:val="30"/>
                            <w:u w:val="single" w:color="000000"/>
                          </w:rPr>
                          <w:t>--</w:t>
                        </w:r>
                        <w:r>
                          <w:rPr>
                            <w:rFonts w:ascii="宋体" w:eastAsia="宋体" w:hAnsi="宋体" w:cs="宋体"/>
                            <w:spacing w:val="-4"/>
                            <w:w w:val="90"/>
                            <w:sz w:val="30"/>
                            <w:szCs w:val="30"/>
                            <w:u w:val="single" w:color="000000"/>
                          </w:rPr>
                          <w:t>-</w:t>
                        </w:r>
                        <w:r>
                          <w:rPr>
                            <w:rFonts w:ascii="宋体" w:eastAsia="宋体" w:hAnsi="宋体" w:cs="宋体"/>
                            <w:spacing w:val="-2"/>
                            <w:w w:val="90"/>
                            <w:sz w:val="30"/>
                            <w:szCs w:val="30"/>
                            <w:u w:val="single" w:color="000000"/>
                          </w:rPr>
                          <w:t>-</w:t>
                        </w:r>
                        <w:proofErr w:type="spellStart"/>
                        <w:r>
                          <w:rPr>
                            <w:rFonts w:ascii="楷体" w:eastAsia="楷体" w:hAnsi="楷体" w:cs="楷体"/>
                            <w:spacing w:val="-3"/>
                            <w:w w:val="90"/>
                            <w:sz w:val="30"/>
                            <w:szCs w:val="30"/>
                            <w:u w:val="single" w:color="000000"/>
                          </w:rPr>
                          <w:t>分值</w:t>
                        </w:r>
                        <w:proofErr w:type="spellEnd"/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360" w:lineRule="exact"/>
                          <w:ind w:left="311"/>
                          <w:rPr>
                            <w:rFonts w:ascii="楷体" w:eastAsia="楷体" w:hAnsi="楷体" w:cs="楷体"/>
                            <w:sz w:val="30"/>
                            <w:szCs w:val="30"/>
                          </w:rPr>
                        </w:pPr>
                        <w:proofErr w:type="spellStart"/>
                        <w:r>
                          <w:rPr>
                            <w:rFonts w:ascii="楷体" w:eastAsia="楷体" w:hAnsi="楷体" w:cs="楷体"/>
                            <w:spacing w:val="-3"/>
                            <w:w w:val="90"/>
                            <w:sz w:val="30"/>
                            <w:szCs w:val="30"/>
                            <w:u w:val="single" w:color="000000"/>
                          </w:rPr>
                          <w:t>成绩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spacing w:val="-2"/>
                            <w:w w:val="90"/>
                            <w:sz w:val="30"/>
                            <w:szCs w:val="30"/>
                            <w:u w:val="single" w:color="000000"/>
                          </w:rPr>
                          <w:t>--</w:t>
                        </w:r>
                        <w:r>
                          <w:rPr>
                            <w:rFonts w:ascii="宋体" w:eastAsia="宋体" w:hAnsi="宋体" w:cs="宋体"/>
                            <w:spacing w:val="-4"/>
                            <w:w w:val="90"/>
                            <w:sz w:val="30"/>
                            <w:szCs w:val="30"/>
                            <w:u w:val="single" w:color="000000"/>
                          </w:rPr>
                          <w:t>-</w:t>
                        </w:r>
                        <w:r>
                          <w:rPr>
                            <w:rFonts w:ascii="宋体" w:eastAsia="宋体" w:hAnsi="宋体" w:cs="宋体"/>
                            <w:spacing w:val="-2"/>
                            <w:w w:val="90"/>
                            <w:sz w:val="30"/>
                            <w:szCs w:val="30"/>
                            <w:u w:val="single" w:color="000000"/>
                          </w:rPr>
                          <w:t>-</w:t>
                        </w:r>
                        <w:proofErr w:type="spellStart"/>
                        <w:r>
                          <w:rPr>
                            <w:rFonts w:ascii="楷体" w:eastAsia="楷体" w:hAnsi="楷体" w:cs="楷体"/>
                            <w:spacing w:val="-3"/>
                            <w:w w:val="90"/>
                            <w:sz w:val="30"/>
                            <w:szCs w:val="30"/>
                            <w:u w:val="single" w:color="000000"/>
                          </w:rPr>
                          <w:t>分值</w:t>
                        </w:r>
                        <w:proofErr w:type="spellEnd"/>
                      </w:p>
                    </w:tc>
                  </w:tr>
                  <w:tr w:rsidR="00C03C9A">
                    <w:trPr>
                      <w:trHeight w:hRule="exact" w:val="30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6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11"5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－75.00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6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11"91－67.59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6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12"28－60.21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6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12"65－52.80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11"5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－74.79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11"92－67.41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12"29－60.00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12"66－52.59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11"5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－74.61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11"93－67.20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12"30－59.79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12"67－52.41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11"5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－74.40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11"94－66.99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12"31－59.61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12"68－52.20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11"5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－74.19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11"95－66.81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12"32－59.40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12"69－51.99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11"5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－74.01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11"96－66.60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12"33－59.19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12"70－51.81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11"6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－73.80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11"97－66.39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12"34－59.01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12"71－51.60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11"6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－73.59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11"98－66.21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12"35－58.80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12"72－51.39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11"6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－73.41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11"99－66.00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12"36－58.59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12"73－51.21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11"6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－73.20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12"00－65.79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12"37－58.41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12"74－51.00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11"6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－72.99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12"01－65.61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12"38－58.20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12"75－50.79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11"6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－72.81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12"02－65.40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12"39－57.99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12"76－50.61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11"6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－72.60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12"03－65.19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12"40－57.81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12"77－50.40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11"6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－72.39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12"04－65.01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12"41－57.60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12"78－50.19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11"6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－72.21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12"05－64.80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12"42－57.39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12"79－50.01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11"6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－72.00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12"06－64.59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12"43－57.21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12"80－49.80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11"7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－71.79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12"07－64.41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12"44－57.00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12"81－49.59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11"7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－71.61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12"08－64.20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12"45－56.79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12"82－49.41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11"7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－71.40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12"09－63.99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12"46－56.61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12"83－49.20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11"7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－71.19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12"10－63.81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12"47－56.40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12"84－48.99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11"7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－71.01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12"11－63.60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12"48－56.19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12"85－48.81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11"7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－70.80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12"12－63.39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12"49－56.01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12"86－48.60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11"7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－70.59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12"13－63.21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12"50－55.80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12"87－48.39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11"7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－70.41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12"14－63.00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12"51－55.59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12"88－48.21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11"7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－70.20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12"15－62.79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12"52－55.41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12"89－48.00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11"7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－69.99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12"16－62.61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12"53－55.20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12"90－47.79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11"8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－69.81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12"17－62.40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12"54－54.99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12"91－47.61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11"8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－69.60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12"18－62.19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12"55－54.81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12"92－47.40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11"8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－69.39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12"19－62.01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12"56－54.60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12"93－47.19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11"8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－69.21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12"20－61.80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12"57－54.39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12"94－47.01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11"8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－69.00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12"21－61.59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12"58－54.21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12"95－46.80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11"8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－68.79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12"22－61.41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12"59－54.00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12"96－46.59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11"8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－68.61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12"23－61.20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12"60－53.79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12"97－46.41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11"8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－68.40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12"24－60.99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12"61－53.61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12"98－46.20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11"8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－68.19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12"25－60.81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12"62－53.40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12"99－45.99</w:t>
                        </w:r>
                      </w:p>
                    </w:tc>
                  </w:tr>
                  <w:tr w:rsidR="00C03C9A">
                    <w:trPr>
                      <w:trHeight w:hRule="exact" w:val="31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11"8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－68.01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12"26－60.60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12"63－53.19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13"00－45.81</w:t>
                        </w:r>
                      </w:p>
                    </w:tc>
                  </w:tr>
                  <w:tr w:rsidR="00C03C9A">
                    <w:trPr>
                      <w:trHeight w:hRule="exact" w:val="336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352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11"9</w:t>
                        </w:r>
                        <w:r>
                          <w:rPr>
                            <w:rFonts w:ascii="宋体" w:eastAsia="宋体" w:hAnsi="宋体" w:cs="宋体"/>
                            <w:spacing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－67.80</w:t>
                        </w:r>
                      </w:p>
                    </w:tc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9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12"27－60.39</w:t>
                        </w:r>
                      </w:p>
                    </w:tc>
                    <w:tc>
                      <w:tcPr>
                        <w:tcW w:w="23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87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12"64－53.01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C9A" w:rsidRDefault="00B62836">
                        <w:pPr>
                          <w:pStyle w:val="TableParagraph"/>
                          <w:spacing w:line="276" w:lineRule="exact"/>
                          <w:ind w:left="434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13"01－45.60</w:t>
                        </w:r>
                      </w:p>
                    </w:tc>
                  </w:tr>
                </w:tbl>
                <w:p w:rsidR="00C03C9A" w:rsidRDefault="00C03C9A"/>
              </w:txbxContent>
            </v:textbox>
            <w10:wrap anchorx="page"/>
          </v:shape>
        </w:pict>
      </w:r>
      <w:r w:rsidR="00B62836">
        <w:rPr>
          <w:rFonts w:ascii="宋体" w:eastAsia="宋体" w:hAnsi="宋体" w:cs="宋体"/>
          <w:sz w:val="24"/>
          <w:szCs w:val="24"/>
        </w:rPr>
        <w:t>﹌﹌﹌﹌﹌﹌﹌﹌﹌﹌﹌﹌﹌﹌﹌﹌﹌﹌﹌﹌</w:t>
      </w:r>
    </w:p>
    <w:p w:rsidR="00C03C9A" w:rsidRDefault="00C03C9A">
      <w:pPr>
        <w:jc w:val="center"/>
        <w:rPr>
          <w:rFonts w:ascii="宋体" w:eastAsia="宋体" w:hAnsi="宋体" w:cs="宋体"/>
          <w:sz w:val="24"/>
          <w:szCs w:val="24"/>
        </w:rPr>
        <w:sectPr w:rsidR="00C03C9A">
          <w:pgSz w:w="11910" w:h="16840"/>
          <w:pgMar w:top="1580" w:right="14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2181"/>
        <w:gridCol w:w="2331"/>
        <w:gridCol w:w="2302"/>
        <w:gridCol w:w="2153"/>
      </w:tblGrid>
      <w:tr w:rsidR="00C03C9A">
        <w:trPr>
          <w:trHeight w:hRule="exact" w:val="386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230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lastRenderedPageBreak/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41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79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11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w w:val="95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w w:val="95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w w:val="95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</w:tr>
      <w:tr w:rsidR="00C03C9A">
        <w:trPr>
          <w:trHeight w:hRule="exact" w:val="30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13"02－45.39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13"39－38.01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13"76－30.60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14"13－23.19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13"03－45.21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13"40－37.80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13"77－30.39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14"14－23.01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13"04－45.00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13"41－37.59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13"78－30.21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14"15－22.80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13"05－44.79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13"42－37.41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13"79－30.00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14"16－22.59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13"06－44.61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13"43－37.20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13"80－29.79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14"17－22.41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13"07－44.40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13"44－36.99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13"81－29.61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14"18－22.20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13"08－44.19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13"45－36.81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13"82－29.40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14"19－21.99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13"09－44.01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13"46－36.60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13"83－29.19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14"20－21.81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13"10－43.80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13"47－36.39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13"84－29.01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14"21－21.60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13"11－43.59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13"48－36.21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13"85－28.80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14"22－21.39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13"12－43.41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13"49－36.00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13"86－28.59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14"23－21.21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13"13－43.20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13"50－35.79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13"87－28.41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14"24－21.00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13"14－42.99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13"51－35.61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13"88－28.20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14"25－20.79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13"15－42.81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13"52－35.40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13"89－27.99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14"26－20.61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13"16－42.60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13"53－35.19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13"90－27.81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14"27－20.40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13"17－42.39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13"54－35.01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13"91－27.60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14"28－20.19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13"18－42.21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13"55－34.80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13"92－27.39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14"29－20.01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13"19－42.00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13"56－34.59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13"93－27.21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14"30－19.80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13"20－41.79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13"57－34.41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13"94－27.00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14"31－19.59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13"21－41.61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13"58－34.20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13"95－26.79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14"32－19.41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13"22－41.40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13"59－33.99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13"96－26.61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14"33－19.20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13"23－41.19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13"60－33.81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13"97－26.40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14"34－18.99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13"24－41.01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13"61－33.60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13"98－26.19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14"35－18.81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13"25－40.80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13"62－33.39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13"99－26.01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14"36－18.60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13"26－40.59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13"63－33.21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14"00－25.80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14"37－18.39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13"27－40.41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13"64－33.00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14"01－25.59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14"38－18.21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13"28－40.20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13"65－32.79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14"02－25.41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14"39－18.00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13"29－39.99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13"66－32.61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14"03－25.20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14"40－17.79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13"30－39.81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13"67－32.40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14"04－24.99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14"41－17.61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13"31－39.60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13"68－32.19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14"05－24.81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14"42－17.40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13"32－39.39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13"69－32.01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14"06－24.60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14"43－17.19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13"33－39.21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13"70－31.80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14"07－24.39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14"44－17.01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13"34－39.00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13"71－31.59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14"08－24.21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14"45－16.80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13"35－38.79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13"72－31.41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14"09－24.00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14"46－16.59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13"36－38.61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13"73－31.20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14"10－23.79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14"47－16.41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13"37－38.40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13"74－30.99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14"11－23.61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14"48－16.20</w:t>
            </w:r>
          </w:p>
        </w:tc>
      </w:tr>
      <w:tr w:rsidR="00C03C9A">
        <w:trPr>
          <w:trHeight w:hRule="exact" w:val="336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13"38－38.19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13"75－30.81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14"12－23.40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14"49－15.99</w:t>
            </w:r>
          </w:p>
        </w:tc>
      </w:tr>
    </w:tbl>
    <w:p w:rsidR="00C03C9A" w:rsidRDefault="00C03C9A">
      <w:pPr>
        <w:spacing w:line="276" w:lineRule="exact"/>
        <w:rPr>
          <w:rFonts w:ascii="宋体" w:eastAsia="宋体" w:hAnsi="宋体" w:cs="宋体"/>
          <w:sz w:val="24"/>
          <w:szCs w:val="24"/>
        </w:rPr>
        <w:sectPr w:rsidR="00C03C9A">
          <w:headerReference w:type="default" r:id="rId6"/>
          <w:pgSz w:w="11910" w:h="16840"/>
          <w:pgMar w:top="2620" w:right="1460" w:bottom="280" w:left="1240" w:header="1911" w:footer="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2181"/>
        <w:gridCol w:w="2331"/>
        <w:gridCol w:w="2220"/>
      </w:tblGrid>
      <w:tr w:rsidR="00C03C9A">
        <w:trPr>
          <w:trHeight w:hRule="exact" w:val="386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230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lastRenderedPageBreak/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41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79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w w:val="95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w w:val="95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w w:val="95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</w:tr>
      <w:tr w:rsidR="00C03C9A">
        <w:trPr>
          <w:trHeight w:hRule="exact" w:val="30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14"50－15.81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14"87－8.40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15"24－0.99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14"51－15.60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14"88－8.19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15"25－0.81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14"52－15.39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14"89－8.01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15"26－0.60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14"53－15.21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14"90－7.80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15"27－0.39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14"54－15.00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14"91－7.59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15"28－0.21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14"55－14.79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14"92－7.41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15"29－0.00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14"56－14.61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14"93－7.20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C03C9A"/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14"57－14.40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14"94－6.99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C03C9A"/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14"58－14.19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14"95－6.81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C03C9A"/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14"59－14.01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14"96－6.60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C03C9A"/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14"60－13.80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14"97－6.39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C03C9A"/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14"61－13.59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14"98－6.21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C03C9A"/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14"62－13.41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14"99－6.00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C03C9A"/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14"63－13.20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15"00－5.79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C03C9A"/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14"64－12.99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15"01－5.61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C03C9A"/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14"65－12.81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15"02－5.40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C03C9A"/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14"66－12.60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15"03－5.19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C03C9A"/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14"67－12.39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15"04－5.01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C03C9A"/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14"68－12.21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15"05－4.80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C03C9A"/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14"69－12.00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15"06－4.59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C03C9A"/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14"70－11.79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15"07－4.41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C03C9A"/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14"71－11.61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15"08－4.20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C03C9A"/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14"72－11.40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15"09－3.99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C03C9A"/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14"73－11.19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15"10－3.81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C03C9A"/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14"74－11.01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15"11－3.60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C03C9A"/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14"75－10.80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15"12－3.39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C03C9A"/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14"76－10.59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15"13－3.21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C03C9A"/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14"77－10.41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15"14－3.00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C03C9A"/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14"78－10.20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15"15－2.79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C03C9A"/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14"79－9.99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15"16－2.61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C03C9A"/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14"80－9.81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15"17－2.40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C03C9A"/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14"81－9.60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15"18－2.19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C03C9A"/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14"82－9.39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15"19－2.01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C03C9A"/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14"83－9.21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15"20－1.80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C03C9A"/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14"84－9.00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15"21－1.59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C03C9A"/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14"85－8.79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15"22－1.41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C03C9A"/>
        </w:tc>
      </w:tr>
      <w:tr w:rsidR="00C03C9A">
        <w:trPr>
          <w:trHeight w:hRule="exact" w:val="336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14"86－8.61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15"23－1.20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C03C9A"/>
        </w:tc>
      </w:tr>
    </w:tbl>
    <w:p w:rsidR="00C03C9A" w:rsidRDefault="00C03C9A">
      <w:pPr>
        <w:sectPr w:rsidR="00C03C9A">
          <w:pgSz w:w="11910" w:h="16840"/>
          <w:pgMar w:top="2620" w:right="1680" w:bottom="280" w:left="1240" w:header="1911" w:footer="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2181"/>
        <w:gridCol w:w="2331"/>
        <w:gridCol w:w="2302"/>
        <w:gridCol w:w="2153"/>
      </w:tblGrid>
      <w:tr w:rsidR="00C03C9A">
        <w:trPr>
          <w:trHeight w:hRule="exact" w:val="386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230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lastRenderedPageBreak/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41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79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11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w w:val="95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w w:val="95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w w:val="95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</w:tr>
      <w:tr w:rsidR="00C03C9A">
        <w:trPr>
          <w:trHeight w:hRule="exact" w:val="30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13"04－75.00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13"41－71.52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13"78－68.07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14"15－64.59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13"05－74.91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13"42－71.43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13"79－67.98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14"16－64.50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13"06－74.82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13"43－71.34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13"80－67.89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14"17－64.41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13"07－74.73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13"44－71.25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13"81－67.77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14"18－64.32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13"08－74.64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13"45－71.16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13"82－67.68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14"19－64.23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13"09－74.52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13"46－71.07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13"83－67.59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14"20－64.14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13"10－74.43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13"47－70.98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13"84－67.50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14"21－64.02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13"11－74.34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13"48－70.89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13"85－67.41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14"22－63.93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13"12－74.25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13"49－70.77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13"86－67.32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14"23－63.84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13"13－74.16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13"50－70.68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13"87－67.23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14"24－63.75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13"14－74.07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13"51－70.59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13"88－67.14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14"25－63.66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13"15－73.98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13"52－70.50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13"89－67.02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14"26－63.57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13"16－73.89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13"53－70.41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13"90－66.93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14"27－63.48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13"17－73.77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13"54－70.32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13"91－66.84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14"28－63.39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13"18－73.68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13"55－70.23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13"92－66.75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14"29－63.27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13"19－73.59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13"56－70.14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13"93－66.66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14"30－63.18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13"20－73.50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13"57－70.02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13"94－66.57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14"31－63.09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13"21－73.41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13"58－69.93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13"95－66.48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14"32－63.00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13"22－73.32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13"59－69.84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13"96－66.39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14"33－62.91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13"23－73.23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13"60－69.75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13"97－66.27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14"34－62.82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13"24－73.14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13"61－69.66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13"98－66.18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14"35－62.73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13"25－73.02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13"62－69.57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13"99－66.09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14"36－62.64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13"26－72.93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13"63－69.48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14"00－66.00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14"37－62.52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13"27－72.84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13"64－69.39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14"01－65.91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14"38－62.43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13"28－72.75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13"65－69.27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14"02－65.82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14"39－62.34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13"29－72.66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13"66－69.18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14"03－65.73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14"40－62.25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13"30－72.57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13"67－69.09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14"04－65.64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14"41－62.16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13"31－72.48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13"68－69.00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14"05－65.52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14"42－62.07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13"32－72.39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13"69－68.91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14"06－65.43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14"43－61.98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13"33－72.27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13"70－68.82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14"07－65.34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14"44－61.89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13"34－72.18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13"71－68.73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14"08－65.25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14"45－61.77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13"35－72.09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13"72－68.64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14"09－65.16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14"46－61.68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13"36－72.00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13"73－68.52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14"10－65.07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14"47－61.59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13"37－71.91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13"74－68.43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14"11－64.98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14"48－61.50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13"38－71.82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13"75－68.34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14"12－64.89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14"49－61.41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13"39－71.73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13"76－68.25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14"13－64.77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14"50－61.32</w:t>
            </w:r>
          </w:p>
        </w:tc>
      </w:tr>
      <w:tr w:rsidR="00C03C9A">
        <w:trPr>
          <w:trHeight w:hRule="exact" w:val="336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13"40－71.64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13"77－68.16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14"14－64.68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14"51－61.23</w:t>
            </w:r>
          </w:p>
        </w:tc>
      </w:tr>
    </w:tbl>
    <w:p w:rsidR="00C03C9A" w:rsidRDefault="00C03C9A">
      <w:pPr>
        <w:spacing w:line="276" w:lineRule="exact"/>
        <w:rPr>
          <w:rFonts w:ascii="宋体" w:eastAsia="宋体" w:hAnsi="宋体" w:cs="宋体"/>
          <w:sz w:val="24"/>
          <w:szCs w:val="24"/>
        </w:rPr>
        <w:sectPr w:rsidR="00C03C9A">
          <w:headerReference w:type="default" r:id="rId7"/>
          <w:pgSz w:w="11910" w:h="16840"/>
          <w:pgMar w:top="2620" w:right="1460" w:bottom="280" w:left="1240" w:header="1911" w:footer="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2181"/>
        <w:gridCol w:w="2331"/>
        <w:gridCol w:w="2302"/>
        <w:gridCol w:w="2153"/>
      </w:tblGrid>
      <w:tr w:rsidR="00C03C9A">
        <w:trPr>
          <w:trHeight w:hRule="exact" w:val="386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230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lastRenderedPageBreak/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41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79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11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w w:val="95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w w:val="95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w w:val="95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</w:tr>
      <w:tr w:rsidR="00C03C9A">
        <w:trPr>
          <w:trHeight w:hRule="exact" w:val="30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14"52－61.14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14"89－57.66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15"26－54.18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15"63－50.73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14"53－61.02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14"90－57.57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15"27－54.09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15"64－50.64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14"54－60.93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14"91－57.48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15"28－54.00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15"65－50.52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14"55－60.84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14"92－57.39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15"29－53.91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15"66－50.43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14"56－60.75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14"93－57.27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15"30－53.82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15"67－50.34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14"57－60.66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14"94－57.18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15"31－53.73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15"68－50.25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14"58－60.57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14"95－57.09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15"32－53.64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15"69－50.16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14"59－60.48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14"96－57.00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15"33－53.52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15"70－50.07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14"60－60.39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14"97－56.91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15"34－53.43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15"71－49.98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14"61－60.27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14"98－56.82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15"35－53.34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15"72－49.89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14"62－60.18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14"99－56.73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15"36－53.25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15"73－49.77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14"63－60.09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15"00－56.64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15"37－53.16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15"74－49.68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14"64－60.00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15"01－56.52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15"38－53.07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15"75－49.59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14"65－59.91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15"02－56.43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15"39－52.98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15"76－49.50</w:t>
            </w:r>
          </w:p>
        </w:tc>
      </w:tr>
      <w:tr w:rsidR="00C03C9A">
        <w:trPr>
          <w:trHeight w:hRule="exact" w:val="316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14"66－59.82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15"03－56.34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15"40－52.89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15"77－49.41</w:t>
            </w:r>
          </w:p>
        </w:tc>
      </w:tr>
      <w:tr w:rsidR="00C03C9A">
        <w:trPr>
          <w:trHeight w:hRule="exact" w:val="319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80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14"67－59.73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80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15"04－56.25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80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15"41－52.77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80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15"78－49.32</w:t>
            </w:r>
          </w:p>
        </w:tc>
      </w:tr>
      <w:tr w:rsidR="00C03C9A">
        <w:trPr>
          <w:trHeight w:hRule="exact" w:val="316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80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14"68－59.64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80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15"05－56.16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80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15"42－52.68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80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15"79－49.23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14"69－59.52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15"06－56.07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15"43－52.59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15"80－49.14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14"70－59.43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15"07－55.98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15"44－52.50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15"81－49.02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14"71－59.34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15"08－55.89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15"45－52.41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15"82－48.93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14"72－59.25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15"09－55.77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15"46－52.32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15"83－48.84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14"73－59.16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15"10－55.68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15"47－52.23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15"84－48.75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14"74－59.07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15"11－55.59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15"48－52.14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15"85－48.66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14"75－58.98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15"12－55.50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15"49－52.02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15"86－48.57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14"76－58.89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15"13－55.41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15"50－51.93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15"87－48.48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14"77－58.77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15"14－55.32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15"51－51.84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15"88－48.39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14"78－58.68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15"15－55.23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15"52－51.75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15"89－48.27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14"79－58.59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15"16－55.14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15"53－51.66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15"90－48.18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14"80－58.50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15"17－55.02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15"54－51.57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15"91－48.09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14"81－58.41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15"18－54.93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15"55－51.48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15"92－48.00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14"82－58.32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15"19－54.84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15"56－51.39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15"93－47.91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14"83－58.23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15"20－54.75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15"57－51.27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15"94－47.82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14"84－58.14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15"21－54.66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15"58－51.18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15"95－47.73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14"85－58.02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15"22－54.57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15"59－51.09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15"96－47.64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14"86－57.93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15"23－54.48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15"60－51.00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15"97－47.52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14"87－57.84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15"24－54.39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15"61－50.91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15"98－47.43</w:t>
            </w:r>
          </w:p>
        </w:tc>
      </w:tr>
      <w:tr w:rsidR="00C03C9A">
        <w:trPr>
          <w:trHeight w:hRule="exact" w:val="336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14"88－57.75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15"25－54.27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15"62－50.82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15"99－47.34</w:t>
            </w:r>
          </w:p>
        </w:tc>
      </w:tr>
    </w:tbl>
    <w:p w:rsidR="00C03C9A" w:rsidRDefault="00C03C9A">
      <w:pPr>
        <w:spacing w:line="276" w:lineRule="exact"/>
        <w:rPr>
          <w:rFonts w:ascii="宋体" w:eastAsia="宋体" w:hAnsi="宋体" w:cs="宋体"/>
          <w:sz w:val="24"/>
          <w:szCs w:val="24"/>
        </w:rPr>
        <w:sectPr w:rsidR="00C03C9A">
          <w:pgSz w:w="11910" w:h="16840"/>
          <w:pgMar w:top="2620" w:right="1460" w:bottom="280" w:left="1240" w:header="1911" w:footer="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2181"/>
        <w:gridCol w:w="2331"/>
        <w:gridCol w:w="2302"/>
        <w:gridCol w:w="2153"/>
      </w:tblGrid>
      <w:tr w:rsidR="00C03C9A">
        <w:trPr>
          <w:trHeight w:hRule="exact" w:val="386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230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lastRenderedPageBreak/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41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79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11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w w:val="95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w w:val="95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w w:val="95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</w:tr>
      <w:tr w:rsidR="00C03C9A">
        <w:trPr>
          <w:trHeight w:hRule="exact" w:val="30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16"00－47.25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16"37－43.77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16"74－40.32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17"11－36.84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16"01－47.16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16"38－43.68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16"75－40.23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17"12－36.75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16"02－47.07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16"39－43.59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16"76－40.14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17"13－36.66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16"03－46.98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16"40－43.50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16"77－40.02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17"14－36.57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16"04－46.89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16"41－43.41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16"78－39.93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17"15－36.48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16"05－46.77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16"42－43.32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16"79－39.84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17"16－36.39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16"06－46.68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16"43－43.23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16"80－39.75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17"17－36.27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16"07－46.59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16"44－43.14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16"81－39.66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17"18－36.18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16"08－46.50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16"45－43.02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16"82－39.57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17"19－36.09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16"09－46.41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16"46－42.93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16"83－39.48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17"20－36.00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16"10－46.32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16"47－42.84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16"84－39.39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17"21－35.91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16"11－46.23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16"48－42.75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16"85－39.27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17"22－35.82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16"12－46.14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16"49－42.66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16"86－39.18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17"23－35.73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16"13－46.02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16"50－42.57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16"87－39.09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17"24－35.64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16"14－45.93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16"51－42.48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16"88－39.00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17"25－35.52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16"15－45.84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16"52－42.39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16"89－38.91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17"26－35.43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16"16－45.75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16"53－42.27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16"90－38.82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17"27－35.34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16"17－45.66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16"54－42.18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16"91－38.73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17"28－35.25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16"18－45.57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16"55－42.09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16"92－38.64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17"29－35.16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16"19－45.48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16"56－42.00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16"93－38.52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17"30－35.07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16"20－45.39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16"57－41.91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16"94－38.43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17"31－34.98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16"21－45.27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16"58－41.82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16"95－38.34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17"32－34.89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16"22－45.18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16"59－41.73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16"96－38.25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17"33－34.77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16"23－45.09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16"60－41.64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16"97－38.16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17"34－34.68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16"24－45.00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16"61－41.52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16"98－38.07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17"35－34.59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16"25－44.91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16"62－41.43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16"99－37.98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17"36－34.50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16"26－44.82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16"63－41.34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17"00－37.89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17"37－34.41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16"27－44.73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16"64－41.25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17"01－37.77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17"38－34.32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16"28－44.64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16"65－41.16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17"02－37.68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17"39－34.23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16"29－44.52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16"66－41.07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17"03－37.59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17"40－34.14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16"30－44.43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16"67－40.98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17"04－37.50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17"41－34.02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16"31－44.34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16"68－40.89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17"05－37.41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17"42－33.93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16"32－44.25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16"69－40.77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17"06－37.32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17"43－33.84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16"33－44.16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16"70－40.68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17"07－37.23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17"44－33.75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16"34－44.07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16"71－40.59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17"08－37.14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17"45－33.66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16"35－43.98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16"72－40.50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17"09－37.02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17"46－33.57</w:t>
            </w:r>
          </w:p>
        </w:tc>
      </w:tr>
      <w:tr w:rsidR="00C03C9A">
        <w:trPr>
          <w:trHeight w:hRule="exact" w:val="336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16"36－43.89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16"73－40.41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17"10－36.93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17"47－33.48</w:t>
            </w:r>
          </w:p>
        </w:tc>
      </w:tr>
    </w:tbl>
    <w:p w:rsidR="00C03C9A" w:rsidRDefault="00C03C9A">
      <w:pPr>
        <w:spacing w:line="276" w:lineRule="exact"/>
        <w:rPr>
          <w:rFonts w:ascii="宋体" w:eastAsia="宋体" w:hAnsi="宋体" w:cs="宋体"/>
          <w:sz w:val="24"/>
          <w:szCs w:val="24"/>
        </w:rPr>
        <w:sectPr w:rsidR="00C03C9A">
          <w:pgSz w:w="11910" w:h="16840"/>
          <w:pgMar w:top="2620" w:right="1460" w:bottom="280" w:left="1240" w:header="1911" w:footer="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2181"/>
        <w:gridCol w:w="2331"/>
        <w:gridCol w:w="2302"/>
        <w:gridCol w:w="2153"/>
      </w:tblGrid>
      <w:tr w:rsidR="00C03C9A">
        <w:trPr>
          <w:trHeight w:hRule="exact" w:val="386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230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lastRenderedPageBreak/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41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79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11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w w:val="95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w w:val="95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w w:val="95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</w:tr>
      <w:tr w:rsidR="00C03C9A">
        <w:trPr>
          <w:trHeight w:hRule="exact" w:val="30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17"48－33.39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17"85－29.91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18"22－26.43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18"59－22.98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17"49－33.27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17"86－29.82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18"23－26.34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18"60－22.89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17"50－33.18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17"87－29.73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18"24－26.25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18"61－22.77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17"51－33.09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17"88－29.64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18"25－26.16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18"62－22.68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17"52－33.00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17"89－29.52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18"26－26.07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18"63－22.59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17"53－32.91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17"90－29.43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18"27－25.98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18"64－22.50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17"54－32.82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17"91－29.34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18"28－25.89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18"65－22.41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17"55－32.73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17"92－29.25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18"29－25.77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18"66－22.32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17"56－32.64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17"93－29.16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18"30－25.68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18"67－22.23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17"57－32.52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17"94－29.07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18"31－25.59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18"68－22.14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17"58－32.43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17"95－28.98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18"32－25.50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18"69－22.02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17"59－32.34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17"96－28.89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18"33－25.41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18"70－21.93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17"60－32.25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17"97－28.77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18"34－25.32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18"71－21.84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17"61－32.16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17"98－28.68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18"35－25.23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18"72－21.75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17"62－32.07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17"99－28.59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18"36－25.14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18"73－21.66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17"63－31.98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18"00－28.50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18"37－25.02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18"74－21.57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17"64－31.89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18"01－28.41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18"38－24.93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18"75－21.48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17"65－31.77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18"02－28.32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18"39－24.84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18"76－21.39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17"66－31.68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18"03－28.23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18"40－24.75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18"77－21.27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17"67－31.59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18"04－28.14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18"41－24.66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18"78－21.18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17"68－31.50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18"05－28.02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18"42－24.57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18"79－21.09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17"69－31.41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18"06－27.93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18"43－24.48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18"80－21.00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17"70－31.32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18"07－27.84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18"44－24.39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18"81－20.91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17"71－31.23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18"08－27.75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18"45－24.27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18"82－20.82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17"72－31.14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18"09－27.66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18"46－24.18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18"83－20.73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17"73－31.02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18"10－27.57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18"47－24.09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18"84－20.64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17"74－30.93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18"11－27.48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18"48－24.00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18"85－20.52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17"75－30.84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18"12－27.39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18"49－23.91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18"86－20.43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17"76－30.75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18"13－27.27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18"50－23.82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18"87－20.34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17"77－30.66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18"14－27.18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18"51－23.73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18"88－20.25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17"78－30.57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18"15－27.09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18"52－23.64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18"89－20.16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17"79－30.48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18"16－27.00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18"53－23.52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18"90－20.07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17"80－30.39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18"17－26.91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18"54－23.43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18"91－19.98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17"81－30.27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18"18－26.82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18"55－23.34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18"92－19.89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17"82－30.18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18"19－26.73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18"56－23.25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18"93－19.77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17"83－30.09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18"20－26.64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18"57－23.16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18"94－19.68</w:t>
            </w:r>
          </w:p>
        </w:tc>
      </w:tr>
      <w:tr w:rsidR="00C03C9A">
        <w:trPr>
          <w:trHeight w:hRule="exact" w:val="336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17"84－30.00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18"21－26.52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18"58－23.07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18"95－19.59</w:t>
            </w:r>
          </w:p>
        </w:tc>
      </w:tr>
    </w:tbl>
    <w:p w:rsidR="00C03C9A" w:rsidRDefault="00C03C9A">
      <w:pPr>
        <w:spacing w:line="276" w:lineRule="exact"/>
        <w:rPr>
          <w:rFonts w:ascii="宋体" w:eastAsia="宋体" w:hAnsi="宋体" w:cs="宋体"/>
          <w:sz w:val="24"/>
          <w:szCs w:val="24"/>
        </w:rPr>
        <w:sectPr w:rsidR="00C03C9A">
          <w:pgSz w:w="11910" w:h="16840"/>
          <w:pgMar w:top="2620" w:right="1460" w:bottom="280" w:left="1240" w:header="1911" w:footer="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2181"/>
        <w:gridCol w:w="2331"/>
        <w:gridCol w:w="2302"/>
        <w:gridCol w:w="2153"/>
      </w:tblGrid>
      <w:tr w:rsidR="00C03C9A">
        <w:trPr>
          <w:trHeight w:hRule="exact" w:val="386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230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lastRenderedPageBreak/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41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79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11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w w:val="95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w w:val="95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w w:val="95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</w:tr>
      <w:tr w:rsidR="00C03C9A">
        <w:trPr>
          <w:trHeight w:hRule="exact" w:val="30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18"96－19.50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19"33－16.02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19"70－12.57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20"07－9.09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18"97－19.41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19"34－15.93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19"71－12.48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20"08－9.00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18"98－19.32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19"35－15.84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19"72－12.39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20"09－8.91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18"99－19.23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19"36－15.75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19"73－12.27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20"10－8.82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19"00－19.14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19"37－15.66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19"74－12.18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20"11－8.73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19"01－19.02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19"38－15.57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19"75－12.09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20"12－8.64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19"02－18.93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19"39－15.48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19"76－12.00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20"13－8.52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19"03－18.84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19"40－15.39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19"77－11.91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20"14－8.43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19"04－18.75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19"41－15.27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19"78－11.82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20"15－8.34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19"05－18.66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19"42－15.18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19"79－11.73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20"16－8.25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19"06－18.57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19"43－15.09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19"80－11.64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20"17－8.16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19"07－18.48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19"44－15.00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19"81－11.52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20"18－8.07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19"08－18.39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19"45－14.91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19"82－11.43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20"19－7.98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19"09－18.27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19"46－14.82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19"83－11.34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20"20－7.89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19"10－18.18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19"47－14.73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19"84－11.25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20"21－7.77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19"11－18.09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19"48－14.64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19"85－11.16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20"22－7.68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19"12－18.00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19"49－14.52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19"86－11.07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20"23－7.59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19"13－17.91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19"50－14.43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19"87－10.98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20"24－7.50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19"14－17.82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19"51－14.34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19"88－10.89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20"25－7.41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19"15－17.73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19"52－14.25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19"89－10.77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20"26－7.32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19"16－17.64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19"53－14.16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19"90－10.68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20"27－7.23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19"17－17.52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19"54－14.07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19"91－10.59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20"28－7.14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19"18－17.43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19"55－13.98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19"92－10.50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20"29－7.02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19"19－17.34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19"56－13.89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19"93－10.41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20"30－6.93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19"20－17.25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19"57－13.77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19"94－10.32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20"31－6.84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19"21－17.16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19"58－13.68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19"95－10.23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20"32－6.75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19"22－17.07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19"59－13.59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19"96－10.14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20"33－6.66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19"23－16.98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19"60－13.50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8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19"97－10.02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20"34－6.57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19"24－16.89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19"61－13.41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19"98－9.93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20"35－6.48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19"25－16.77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19"62－13.32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19"99－9.84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20"36－6.39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19"26－16.68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19"63－13.23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20"00－9.75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20"37－6.27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19"27－16.59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19"64－13.14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20"01－9.66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20"38－6.18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19"28－16.50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19"65－13.02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20"02－9.57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20"39－6.09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19"29－16.41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19"66－12.93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20"03－9.48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20"40－6.00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19"30－16.32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19"67－12.84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20"04－9.39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20"41－5.91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19"31－16.23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19"68－12.75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20"05－9.27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20"42－5.82</w:t>
            </w:r>
          </w:p>
        </w:tc>
      </w:tr>
      <w:tr w:rsidR="00C03C9A">
        <w:trPr>
          <w:trHeight w:hRule="exact" w:val="336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3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19"32－16.14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19"69－12.66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20"06－9.18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20"43－5.73</w:t>
            </w:r>
          </w:p>
        </w:tc>
      </w:tr>
    </w:tbl>
    <w:p w:rsidR="00C03C9A" w:rsidRDefault="00C03C9A">
      <w:pPr>
        <w:spacing w:line="276" w:lineRule="exact"/>
        <w:rPr>
          <w:rFonts w:ascii="宋体" w:eastAsia="宋体" w:hAnsi="宋体" w:cs="宋体"/>
          <w:sz w:val="24"/>
          <w:szCs w:val="24"/>
        </w:rPr>
        <w:sectPr w:rsidR="00C03C9A">
          <w:pgSz w:w="11910" w:h="16840"/>
          <w:pgMar w:top="2620" w:right="1460" w:bottom="280" w:left="1240" w:header="1911" w:footer="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2181"/>
        <w:gridCol w:w="2182"/>
      </w:tblGrid>
      <w:tr w:rsidR="00C03C9A">
        <w:trPr>
          <w:trHeight w:hRule="exact" w:val="386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230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lastRenderedPageBreak/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41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w w:val="95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w w:val="95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w w:val="95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</w:tr>
      <w:tr w:rsidR="00C03C9A">
        <w:trPr>
          <w:trHeight w:hRule="exact" w:val="30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20"44－5.64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20"81－2.16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20"45－5.52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20"82－2.07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20"46－5.43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20"83－1.98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20"47－5.34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20"84－1.89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20"48－5.25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20"85－1.77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20"49－5.16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20"86－1.68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20"50－5.07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20"87－1.59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20"51－4.98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20"88－1.50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20"52－4.89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20"89－1.41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20"53－4.77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20"90－1.32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20"54－4.68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20"91－1.23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20"55－4.59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20"92－1.14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20"56－4.50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20"93－1.02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20"57－4.41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20"94－0.93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20"58－4.32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20"95－0.84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20"59－4.23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20"96－0.75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20"60－4.14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20"97－0.66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20"61－4.02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20"98－0.57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20"62－3.93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20"99－0.48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20"63－3.84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21"00－0.39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20"64－3.75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21"01－0.27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20"65－3.66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21"02－0.18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20"66－3.57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21"03－0.09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20"67－3.48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20"68－3.39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20"69－3.27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20"70－3.18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20"71－3.09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20"72－3.00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20"73－2.91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20"74－2.82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20"75－2.73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20"76－2.64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20"77－2.52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20"78－2.43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20"79－2.34</w:t>
            </w:r>
          </w:p>
        </w:tc>
      </w:tr>
      <w:tr w:rsidR="00C03C9A">
        <w:trPr>
          <w:trHeight w:hRule="exact" w:val="336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20"80－2.25</w:t>
            </w:r>
          </w:p>
        </w:tc>
      </w:tr>
    </w:tbl>
    <w:p w:rsidR="00C03C9A" w:rsidRDefault="00C03C9A">
      <w:pPr>
        <w:spacing w:line="276" w:lineRule="exact"/>
        <w:rPr>
          <w:rFonts w:ascii="宋体" w:eastAsia="宋体" w:hAnsi="宋体" w:cs="宋体"/>
          <w:sz w:val="24"/>
          <w:szCs w:val="24"/>
        </w:rPr>
        <w:sectPr w:rsidR="00C03C9A">
          <w:pgSz w:w="11910" w:h="16840"/>
          <w:pgMar w:top="2620" w:right="1680" w:bottom="280" w:left="1240" w:header="1911" w:footer="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2181"/>
        <w:gridCol w:w="2331"/>
        <w:gridCol w:w="2302"/>
        <w:gridCol w:w="2153"/>
      </w:tblGrid>
      <w:tr w:rsidR="00C03C9A">
        <w:trPr>
          <w:trHeight w:hRule="exact" w:val="386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230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lastRenderedPageBreak/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41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79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11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w w:val="95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w w:val="95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w w:val="95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</w:tr>
      <w:tr w:rsidR="00C03C9A">
        <w:trPr>
          <w:trHeight w:hRule="exact" w:val="30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9.20－75.00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8.83－67.05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8.46－59.13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8.09－51.21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9.19－74.79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8.82－66.84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8.45－58.92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8.08－51.00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9.18－74.58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8.81－66.63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8.44－58.71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8.07－50.79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9.17－74.37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8.80－66.42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8.43－58.47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8.06－50.55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9.16－74.13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8.79－66.21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8.42－58.26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8.05－50.34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9.15－73.92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8.78－66.00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8.41－58.05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8.04－50.13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9.14－73.71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8.77－65.76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8.40－57.84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8.03－49.92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9.13－73.50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8.76－65.55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8.39－57.63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8.02－49.71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9.12－73.29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8.75－65.34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8.38－57.42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8.01－49.50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9.11－73.08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8.74－65.13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8.37－57.21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8.00－49.29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9.10－72.84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8.73－64.92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8.36－56.97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7.99－49.05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9.09－72.63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8.72－64.71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8.35－56.76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7.98－48.84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9.08－72.42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8.71－64.50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8.34－56.55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7.97－48.63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9.07－72.21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8.70－64.26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8.33－56.34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7.96－48.42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9.06－72.00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8.69－64.05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8.32－56.13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7.95－48.21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9.05－71.79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8.68－63.84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8.31－55.92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7.94－48.00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9.04－71.55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8.67－63.63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8.30－55.71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7.93－47.79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9.03－71.34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8.66－63.42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8.29－55.50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7.92－47.58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9.02－71.13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8.65－63.21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8.28－55.26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7.91－47.34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9.01－70.92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8.64－62.97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8.27－55.05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7.90－47.13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9.00－70.71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8.63－62.76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8.26－54.84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7.89－46.92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8.99－70.50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8.62－62.55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8.25－54.63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7.88－46.71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8.98－70.29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8.61－62.34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8.24－54.42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7.87－46.50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8.97－70.05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8.60－62.13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8.23－54.21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7.86－46.29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8.96－69.84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8.59－61.92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8.22－54.00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7.85－46.08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8.95－69.63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8.58－61.71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8.21－53.76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7.84－45.87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8.94－69.42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8.57－61.47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8.20－53.55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7.83－45.63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8.93－69.21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8.56－61.26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8.19－53.34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7.82－45.42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8.92－69.00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8.55－61.05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8.18－53.13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7.81－45.21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8.91－68.79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8.54－60.84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8.17－52.92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7.80－45.00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8.90－68.55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8.53－60.63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8.16－52.71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7.79－44.79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8.89－68.34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8.52－60.42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8.15－52.50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7.78－44.58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8.88－68.13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8.51－60.21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8.14－52.26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7.77－44.37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8.87－67.92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8.50－59.97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8.13－52.05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7.76－44.13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8.86－67.71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8.49－59.76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8.12－51.84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7.75－43.92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8.85－67.50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8.48－59.55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8.11－51.63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7.74－43.71</w:t>
            </w:r>
          </w:p>
        </w:tc>
      </w:tr>
      <w:tr w:rsidR="00C03C9A">
        <w:trPr>
          <w:trHeight w:hRule="exact" w:val="336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8.84－67.26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8.47－59.34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8.10－51.42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7.73－43.50</w:t>
            </w:r>
          </w:p>
        </w:tc>
      </w:tr>
    </w:tbl>
    <w:p w:rsidR="00C03C9A" w:rsidRDefault="00C03C9A">
      <w:pPr>
        <w:spacing w:line="276" w:lineRule="exact"/>
        <w:rPr>
          <w:rFonts w:ascii="宋体" w:eastAsia="宋体" w:hAnsi="宋体" w:cs="宋体"/>
          <w:sz w:val="24"/>
          <w:szCs w:val="24"/>
        </w:rPr>
        <w:sectPr w:rsidR="00C03C9A">
          <w:headerReference w:type="default" r:id="rId8"/>
          <w:pgSz w:w="11910" w:h="16840"/>
          <w:pgMar w:top="2540" w:right="1460" w:bottom="280" w:left="1240" w:header="1880" w:footer="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2181"/>
        <w:gridCol w:w="2331"/>
        <w:gridCol w:w="2302"/>
        <w:gridCol w:w="2153"/>
      </w:tblGrid>
      <w:tr w:rsidR="00C03C9A">
        <w:trPr>
          <w:trHeight w:hRule="exact" w:val="386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230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lastRenderedPageBreak/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41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79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11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w w:val="95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w w:val="95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w w:val="95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</w:tr>
      <w:tr w:rsidR="00C03C9A">
        <w:trPr>
          <w:trHeight w:hRule="exact" w:val="30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7.72－43.29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7.35－35.37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6.98－27.48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6.61－19.59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7.71－43.08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7.34－35.16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6.97－27.27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6.60－19.38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7.70－42.87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7.33－34.95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6.96－27.06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6.59－19.17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7.69－42.66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7.32－34.74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6.95－26.85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6.58－18.96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7.68－42.42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7.31－34.53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6.94－26.64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6.57－18.75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7.67－42.21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7.30－34.32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6.93－26.43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6.56－18.54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7.66－42.00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7.29－34.11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6.92－26.22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6.55－18.33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7.65－41.79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7.28－33.90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6.91－26.01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6.54－18.12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7.64－41.58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7.27－33.69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6.90－25.77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6.53－17.91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7.63－41.37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7.26－33.45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6.89－25.56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6.52－17.67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7.62－41.16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7.25－33.24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6.88－25.35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6.51－17.46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7.61－40.95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7.24－33.03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6.87－25.14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6.50－17.25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7.60－40.71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7.23－32.82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6.86－24.93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6.49－17.04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7.59－40.50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7.22－32.61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6.85－24.72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6.48－16.83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7.58－40.29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7.21－32.40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6.84－24.51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6.47－16.62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7.57－40.08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7.20－32.19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6.83－24.30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6.46－16.41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7.56－39.87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7.19－31.98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6.82－24.09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6.45－16.20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7.55－39.66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7.18－31.77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6.81－23.85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6.44－15.99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7.54－39.45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7.17－31.53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6.80－23.64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6.43－15.78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7.53－39.24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7.16－31.32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6.79－23.43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6.42－15.57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7.52－39.03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7.15－31.11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6.78－23.22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6.41－15.36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7.51－38.79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7.14－30.90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6.77－23.01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6.40－15.12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7.50－38.58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7.13－30.69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6.76－22.80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6.39－14.91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7.49－38.37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7.12－30.48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6.75－22.59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6.38－14.70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7.48－38.16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7.11－30.27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6.74－22.38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6.37－14.49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7.47－37.95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7.10－30.06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6.73－22.17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6.36－14.28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7.46－37.74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7.09－29.82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6.72－21.93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6.35－14.07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7.45－37.53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7.08－29.61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6.71－21.72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6.34－13.86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7.44－37.32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7.07－29.40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6.70－21.51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6.33－13.65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7.43－37.08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7.06－29.19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6.69－21.30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6.32－13.44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7.42－36.87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7.05－28.98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6.68－21.09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6.31－13.20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7.41－36.66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7.04－28.77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6.67－20.88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6.30－12.99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7.40－36.45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7.03－28.56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6.66－20.67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6.29－12.78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7.39－36.24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7.02－28.35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6.65－20.46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6.28－12.57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7.38－36.03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7.01－28.14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6.64－20.25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6.27－12.36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7.37－35.82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7.00－27.93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6.63－20.04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6.26－12.15</w:t>
            </w:r>
          </w:p>
        </w:tc>
      </w:tr>
      <w:tr w:rsidR="00C03C9A">
        <w:trPr>
          <w:trHeight w:hRule="exact" w:val="336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7.36－35.61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6.99－27.69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6.62－19.80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6.25－11.94</w:t>
            </w:r>
          </w:p>
        </w:tc>
      </w:tr>
    </w:tbl>
    <w:p w:rsidR="00C03C9A" w:rsidRDefault="00C03C9A">
      <w:pPr>
        <w:spacing w:line="276" w:lineRule="exact"/>
        <w:rPr>
          <w:rFonts w:ascii="宋体" w:eastAsia="宋体" w:hAnsi="宋体" w:cs="宋体"/>
          <w:sz w:val="24"/>
          <w:szCs w:val="24"/>
        </w:rPr>
        <w:sectPr w:rsidR="00C03C9A">
          <w:pgSz w:w="11910" w:h="16840"/>
          <w:pgMar w:top="2540" w:right="1460" w:bottom="280" w:left="1240" w:header="1880" w:footer="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2181"/>
        <w:gridCol w:w="2182"/>
      </w:tblGrid>
      <w:tr w:rsidR="00C03C9A">
        <w:trPr>
          <w:trHeight w:hRule="exact" w:val="386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230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lastRenderedPageBreak/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41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w w:val="95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w w:val="95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w w:val="95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</w:tr>
      <w:tr w:rsidR="00C03C9A">
        <w:trPr>
          <w:trHeight w:hRule="exact" w:val="30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6.24－11.73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5.87－3.84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6.23－11.52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5.86－3.63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6.22－11.31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5.85－3.42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6.21－11.07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5.84－3.21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6.20－10.86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5.83－3.00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6.19－10.65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5.82－2.79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6.18－10.44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5.81－2.58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6.17－10.23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5.80－2.37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6.16－10.02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5.79－2.16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6.15－9.81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5.78－1.95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6.14－9.60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5.77－1.74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6.13－9.39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5.76－1.50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6.12－9.18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5.75－1.29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6.11－8.97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5.74－1.08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6.10－8.73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5.73－0.87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6.09－8.52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5.72－0.66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6.08－8.31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5.71－0.45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6.07－8.10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5.70－0.24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6.06－7.89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5.69－0.03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6.05－7.68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6.04－7.47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6.03－7.26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6.02－7.05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6.01－6.84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6.00－6.63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5.99－6.39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5.98－6.18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5.97－5.97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5.96－5.79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5.95－5.55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5.94－5.34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5.93－5.13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5.92－4.92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5.91－4.71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5.90－4.50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5.89－4.29</w:t>
            </w:r>
          </w:p>
        </w:tc>
      </w:tr>
      <w:tr w:rsidR="00C03C9A">
        <w:trPr>
          <w:trHeight w:hRule="exact" w:val="336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5.88－4.08</w:t>
            </w:r>
          </w:p>
        </w:tc>
      </w:tr>
    </w:tbl>
    <w:p w:rsidR="00C03C9A" w:rsidRDefault="00C03C9A">
      <w:pPr>
        <w:spacing w:line="276" w:lineRule="exact"/>
        <w:rPr>
          <w:rFonts w:ascii="宋体" w:eastAsia="宋体" w:hAnsi="宋体" w:cs="宋体"/>
          <w:sz w:val="24"/>
          <w:szCs w:val="24"/>
        </w:rPr>
        <w:sectPr w:rsidR="00C03C9A">
          <w:pgSz w:w="11910" w:h="16840"/>
          <w:pgMar w:top="2540" w:right="1680" w:bottom="280" w:left="1240" w:header="1880" w:footer="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2181"/>
        <w:gridCol w:w="2331"/>
        <w:gridCol w:w="2302"/>
        <w:gridCol w:w="2153"/>
      </w:tblGrid>
      <w:tr w:rsidR="00C03C9A">
        <w:trPr>
          <w:trHeight w:hRule="exact" w:val="386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230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lastRenderedPageBreak/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41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79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11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w w:val="95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w w:val="95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w w:val="95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</w:tr>
      <w:tr w:rsidR="00C03C9A">
        <w:trPr>
          <w:trHeight w:hRule="exact" w:val="30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7.80－75.00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7.43－67.35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7.06－59.67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6.69－52.02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7.79－74.79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7.42－67.14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7.05－59.49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6.68－51.81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7.78－74.58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7.41－66.93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7.04－59.28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6.67－51.63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7.77－74.37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7.40－66.72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7.03－59.07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6.66－51.42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7.76－74.16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7.39－66.51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7.02－58.86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6.65－51.21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7.75－73.95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7.38－66.30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7.01－58.65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6.64－51.00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7.74－73.77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7.37－66.09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7.00－58.44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6.63－50.79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7.73－73.56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7.36－65.88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6.99－58.23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6.62－50.58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7.72－73.35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7.35－65.67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6.98－58.02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6.61－50.37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7.71－73.14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7.34－65.49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6.97－57.81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6.60－50.16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7.70－72.93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7.33－65.28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6.96－57.63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6.59－49.95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7.69－72.72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7.32－65.07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6.95－57.42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6.58－49.77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7.68－72.51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7.31－64.86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6.94－57.21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6.57－49.56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7.67－72.30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7.30－64.65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6.93－57.00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6.56－49.35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7.66－72.09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7.29－64.44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6.92－56.79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6.55－49.14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7.65－71.88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7.28－64.23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6.91－56.58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6.54－48.93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7.64－71.70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7.27－64.02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6.90－56.37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6.53－48.72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7.63－71.49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7.26－63.81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6.89－56.16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6.52－48.51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7.62－71.28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7.25－63.63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6.88－55.95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6.51－48.30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7.61－71.07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7.24－63.42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6.87－55.74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6.50－48.09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7.60－70.86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7.23－63.21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6.86－55.56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6.49－47.88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7.59－70.65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7.22－63.00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6.85－55.35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6.48－47.70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7.58－70.44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7.21－62.79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6.84－55.14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6.47－47.49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7.57－70.23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7.20－62.58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6.83－54.93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6.46－47.28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7.56－70.02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7.19－62.37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6.82－54.72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6.45－47.07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7.55－69.81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7.18－62.16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6.81－54.51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6.44－46.86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7.54－69.63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7.17－61.95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6.80－54.30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6.43－46.65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7.53－69.42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7.16－61.74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6.79－54.09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6.42－46.44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7.52－69.21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7.15－61.56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6.78－53.88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6.41－46.23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7.51－69.00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7.14－61.35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6.77－53.70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6.40－46.02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7.50－68.79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7.13－61.14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6.76－53.49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6.39－45.84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7.49－68.58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7.12－60.93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6.75－53.28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6.38－45.63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7.48－68.37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7.11－60.72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6.74－53.07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6.37－45.42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7.47－68.16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7.10－60.51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6.73－52.86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6.36－45.21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7.46－67.95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7.09－60.30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6.72－52.65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6.35－45.00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7.45－67.74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7.08－60.09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6.71－52.44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6.34－44.79</w:t>
            </w:r>
          </w:p>
        </w:tc>
      </w:tr>
      <w:tr w:rsidR="00C03C9A">
        <w:trPr>
          <w:trHeight w:hRule="exact" w:val="336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7.44－67.56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7.07－59.88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6.70－52.23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6.33－44.58</w:t>
            </w:r>
          </w:p>
        </w:tc>
      </w:tr>
    </w:tbl>
    <w:p w:rsidR="00C03C9A" w:rsidRDefault="00C03C9A">
      <w:pPr>
        <w:spacing w:line="276" w:lineRule="exact"/>
        <w:rPr>
          <w:rFonts w:ascii="宋体" w:eastAsia="宋体" w:hAnsi="宋体" w:cs="宋体"/>
          <w:sz w:val="24"/>
          <w:szCs w:val="24"/>
        </w:rPr>
        <w:sectPr w:rsidR="00C03C9A">
          <w:headerReference w:type="default" r:id="rId9"/>
          <w:pgSz w:w="11910" w:h="16840"/>
          <w:pgMar w:top="2540" w:right="1460" w:bottom="280" w:left="1240" w:header="1880" w:footer="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2181"/>
        <w:gridCol w:w="2331"/>
        <w:gridCol w:w="2302"/>
        <w:gridCol w:w="2153"/>
      </w:tblGrid>
      <w:tr w:rsidR="00C03C9A">
        <w:trPr>
          <w:trHeight w:hRule="exact" w:val="386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230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lastRenderedPageBreak/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41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79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11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w w:val="95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w w:val="95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w w:val="95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</w:tr>
      <w:tr w:rsidR="00C03C9A">
        <w:trPr>
          <w:trHeight w:hRule="exact" w:val="30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6.32－44.37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5.95－36.72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5.58－29.10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5.21－21.45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6.31－44.16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5.94－36.54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5.57－28.89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5.20－21.24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6.30－43.98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5.93－36.33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5.56－28.68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5.19－21.03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6.29－43.77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5.92－36.12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5.55－28.47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5.18－20.82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6.28－43.56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5.91－35.91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5.54－28.26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5.17－20.61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6.27－43.35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5.90－35.70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5.53－28.05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5.16－20.40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6.26－43.14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5.89－35.49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5.52－27.84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5.15－20.22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6.25－42.93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5.88－35.28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5.51－27.63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5.14－20.01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6.24－42.72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5.87－35.07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5.50－27.42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5.13－19.80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6.23－42.51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5.86－34.86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5.49－27.24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5.12－19.59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6.22－42.30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5.85－34.68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5.48－27.03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5.11－19.38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6.21－42.12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5.84－34.47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5.47－26.82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5.10－19.17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6.20－41.91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5.83－34.26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5.46－26.61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5.09－18.96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6.19－41.70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5.82－34.05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5.45－26.40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5.08－18.75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6.18－41.49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5.81－33.84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5.44－26.19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5.07－18.54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6.17－41.28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5.80－33.63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5.43－25.98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5.06－18.36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6.16－41.07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5.79－33.42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5.42－25.77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5.05－18.15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6.15－40.86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5.78－33.21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5.41－25.59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5.04－17.94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6.14－40.65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5.77－33.00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5.40－25.38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5.03－17.73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6.13－40.44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5.76－32.82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5.39－25.17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5.02－17.52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6.12－40.26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5.75－32.61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5.38－24.96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5.01－17.31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6.11－40.05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5.74－32.40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5.37－24.75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5.00－17.10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6.10－39.84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5.73－32.19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5.36－24.54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4.99－16.89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6.09－39.63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5.72－31.98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5.35－24.33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4.98－16.71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6.08－39.42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5.71－31.77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5.34－24.12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4.97－16.50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6.07－39.21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5.70－31.56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5.33－23.91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4.96－16.29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6.06－39.00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5.69－31.35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5.32－23.73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4.95－16.08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6.05－38.79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5.68－31.14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5.31－23.52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4.94－15.87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6.04－38.58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5.67－30.96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5.30－23.31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4.93－15.66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6.03－38.40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5.66－30.75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5.29－23.10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4.92－15.45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6.02－38.19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5.65－30.54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5.28－22.89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4.91－15.24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6.01－37.98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5.64－30.33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5.27－22.68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4.90－15.03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6.00－37.77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5.63－30.12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5.26－22.47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4.89－14.85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5.99－46.56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5.62－29.91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5.25－22.26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4.88－14.64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5.98－37.35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5.61－29.70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5.24－22.05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4.87－14.43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5.97－37.14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5.60－29.49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5.23－21.87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4.86－14.22</w:t>
            </w:r>
          </w:p>
        </w:tc>
      </w:tr>
      <w:tr w:rsidR="00C03C9A">
        <w:trPr>
          <w:trHeight w:hRule="exact" w:val="336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5.96－36.93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5.59－29.28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5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5.22－21.66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4.85－14.01</w:t>
            </w:r>
          </w:p>
        </w:tc>
      </w:tr>
    </w:tbl>
    <w:p w:rsidR="00C03C9A" w:rsidRDefault="00C03C9A">
      <w:pPr>
        <w:spacing w:line="276" w:lineRule="exact"/>
        <w:rPr>
          <w:rFonts w:ascii="宋体" w:eastAsia="宋体" w:hAnsi="宋体" w:cs="宋体"/>
          <w:sz w:val="24"/>
          <w:szCs w:val="24"/>
        </w:rPr>
        <w:sectPr w:rsidR="00C03C9A">
          <w:pgSz w:w="11910" w:h="16840"/>
          <w:pgMar w:top="2540" w:right="1460" w:bottom="280" w:left="1240" w:header="1880" w:footer="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2181"/>
        <w:gridCol w:w="2182"/>
      </w:tblGrid>
      <w:tr w:rsidR="00C03C9A">
        <w:trPr>
          <w:trHeight w:hRule="exact" w:val="386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230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lastRenderedPageBreak/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360" w:lineRule="exact"/>
              <w:ind w:left="341"/>
              <w:rPr>
                <w:rFonts w:ascii="楷体" w:eastAsia="楷体" w:hAnsi="楷体" w:cs="楷体"/>
                <w:sz w:val="30"/>
                <w:szCs w:val="30"/>
              </w:rPr>
            </w:pPr>
            <w:proofErr w:type="spellStart"/>
            <w:r>
              <w:rPr>
                <w:rFonts w:ascii="楷体" w:eastAsia="楷体" w:hAnsi="楷体" w:cs="楷体"/>
                <w:spacing w:val="-4"/>
                <w:w w:val="95"/>
                <w:sz w:val="30"/>
                <w:szCs w:val="30"/>
                <w:u w:val="single" w:color="000000"/>
              </w:rPr>
              <w:t>成绩</w:t>
            </w:r>
            <w:proofErr w:type="spellEnd"/>
            <w:r>
              <w:rPr>
                <w:rFonts w:ascii="宋体" w:eastAsia="宋体" w:hAnsi="宋体" w:cs="宋体"/>
                <w:spacing w:val="-4"/>
                <w:w w:val="95"/>
                <w:sz w:val="30"/>
                <w:szCs w:val="30"/>
                <w:u w:val="single" w:color="000000"/>
              </w:rPr>
              <w:t>----</w:t>
            </w:r>
            <w:proofErr w:type="spellStart"/>
            <w:r>
              <w:rPr>
                <w:rFonts w:ascii="楷体" w:eastAsia="楷体" w:hAnsi="楷体" w:cs="楷体"/>
                <w:spacing w:val="-4"/>
                <w:w w:val="95"/>
                <w:sz w:val="30"/>
                <w:szCs w:val="30"/>
                <w:u w:val="single" w:color="000000"/>
              </w:rPr>
              <w:t>分值</w:t>
            </w:r>
            <w:proofErr w:type="spellEnd"/>
          </w:p>
        </w:tc>
      </w:tr>
      <w:tr w:rsidR="00C03C9A">
        <w:trPr>
          <w:trHeight w:hRule="exact" w:val="30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4.84－13.80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6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4.48－6.39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4.83－13.59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4.47－6.18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4.82－13.38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4.46－5.97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4.81－13.20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4.45－5.76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4.80－12.99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4.44－5.55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4.79－12.78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4.43－5.34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4.78－12.57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4.42－5.13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4.77－12.36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4.41－4.92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4.76－12.15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4.40－4.74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4.75－11.94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4.39－4.53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4.74－11.73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4.38－4.32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4.73－11.55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4.37－4.11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4.72－11.34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4.36－3.90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4.71－11.13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4.35－3.69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4.70－10.92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4.34－3.48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4.69－10.71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4.33－3.27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4.68－10.50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4.32－3.09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4.67－10.29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4.31－2.88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4.66－10.08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4.30－2.67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4.65－9.87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4.29－2.46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4.64－9.69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4.28－2.25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4.63－9.48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4.27－2.04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4.62－9.27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4.26－1.83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4.61－9.06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4.25－1.62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4.60－8.85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4.24－1.44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4.59－8.64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4.23－1.23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4.58－8.43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4.22－1.02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4.57－8.22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4.21－0.81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4.56－8.04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4.20－0.60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4.55－7.83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4.19－0.39</w:t>
            </w:r>
          </w:p>
        </w:tc>
      </w:tr>
      <w:tr w:rsidR="00C03C9A">
        <w:trPr>
          <w:trHeight w:hRule="exact" w:val="312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4.54－7.62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6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4.18－0.18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4.53－7.41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4.52－7.20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4.51－6.99</w:t>
            </w:r>
          </w:p>
        </w:tc>
      </w:tr>
      <w:tr w:rsidR="00C03C9A">
        <w:trPr>
          <w:trHeight w:hRule="exact" w:val="312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4.50－6.78</w:t>
            </w:r>
          </w:p>
        </w:tc>
      </w:tr>
      <w:tr w:rsidR="00C03C9A">
        <w:trPr>
          <w:trHeight w:hRule="exact" w:val="336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C9A" w:rsidRDefault="00B62836">
            <w:pPr>
              <w:pStyle w:val="TableParagraph"/>
              <w:spacing w:line="276" w:lineRule="exact"/>
              <w:ind w:left="47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4.49－6.57</w:t>
            </w:r>
          </w:p>
        </w:tc>
      </w:tr>
    </w:tbl>
    <w:p w:rsidR="00B62836" w:rsidRDefault="00B62836"/>
    <w:sectPr w:rsidR="00B62836" w:rsidSect="00C03C9A">
      <w:pgSz w:w="11910" w:h="16840"/>
      <w:pgMar w:top="2540" w:right="1680" w:bottom="280" w:left="1240" w:header="188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400" w:rsidRDefault="00D93400" w:rsidP="00C03C9A">
      <w:r>
        <w:separator/>
      </w:r>
    </w:p>
  </w:endnote>
  <w:endnote w:type="continuationSeparator" w:id="0">
    <w:p w:rsidR="00D93400" w:rsidRDefault="00D93400" w:rsidP="00C03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400" w:rsidRDefault="00D93400" w:rsidP="00C03C9A">
      <w:r>
        <w:separator/>
      </w:r>
    </w:p>
  </w:footnote>
  <w:footnote w:type="continuationSeparator" w:id="0">
    <w:p w:rsidR="00D93400" w:rsidRDefault="00D93400" w:rsidP="00C03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C9A" w:rsidRDefault="003D7B98">
    <w:pPr>
      <w:spacing w:line="14" w:lineRule="auto"/>
      <w:rPr>
        <w:sz w:val="20"/>
        <w:szCs w:val="20"/>
      </w:rPr>
    </w:pPr>
    <w:r w:rsidRPr="003D7B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4.75pt;margin-top:94.55pt;width:266pt;height:39.1pt;z-index:-147520;mso-position-horizontal-relative:page;mso-position-vertical-relative:page" filled="f" stroked="f">
          <v:textbox inset="0,0,0,0">
            <w:txbxContent>
              <w:p w:rsidR="00C03C9A" w:rsidRDefault="00B62836">
                <w:pPr>
                  <w:spacing w:line="380" w:lineRule="exact"/>
                  <w:jc w:val="center"/>
                  <w:rPr>
                    <w:rFonts w:ascii="宋体" w:eastAsia="宋体" w:hAnsi="宋体" w:cs="宋体"/>
                    <w:sz w:val="30"/>
                    <w:szCs w:val="30"/>
                    <w:lang w:eastAsia="zh-CN"/>
                  </w:rPr>
                </w:pPr>
                <w:r>
                  <w:rPr>
                    <w:rFonts w:ascii="黑体" w:eastAsia="黑体" w:hAnsi="黑体" w:cs="黑体"/>
                    <w:b/>
                    <w:bCs/>
                    <w:spacing w:val="2"/>
                    <w:w w:val="99"/>
                    <w:sz w:val="36"/>
                    <w:szCs w:val="36"/>
                    <w:lang w:eastAsia="zh-CN"/>
                  </w:rPr>
                  <w:t>男</w:t>
                </w:r>
                <w:r>
                  <w:rPr>
                    <w:rFonts w:ascii="黑体" w:eastAsia="黑体" w:hAnsi="黑体" w:cs="黑体"/>
                    <w:b/>
                    <w:bCs/>
                    <w:w w:val="99"/>
                    <w:sz w:val="36"/>
                    <w:szCs w:val="36"/>
                    <w:lang w:eastAsia="zh-CN"/>
                  </w:rPr>
                  <w:t>子</w:t>
                </w:r>
                <w:r>
                  <w:rPr>
                    <w:rFonts w:ascii="黑体" w:eastAsia="黑体" w:hAnsi="黑体" w:cs="黑体"/>
                    <w:b/>
                    <w:bCs/>
                    <w:spacing w:val="-91"/>
                    <w:sz w:val="36"/>
                    <w:szCs w:val="36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b/>
                    <w:bCs/>
                    <w:spacing w:val="2"/>
                    <w:w w:val="99"/>
                    <w:sz w:val="36"/>
                    <w:szCs w:val="36"/>
                    <w:lang w:eastAsia="zh-CN"/>
                  </w:rPr>
                  <w:t>1</w:t>
                </w:r>
                <w:r>
                  <w:rPr>
                    <w:rFonts w:ascii="宋体" w:eastAsia="宋体" w:hAnsi="宋体" w:cs="宋体"/>
                    <w:b/>
                    <w:bCs/>
                    <w:w w:val="99"/>
                    <w:sz w:val="36"/>
                    <w:szCs w:val="36"/>
                    <w:lang w:eastAsia="zh-CN"/>
                  </w:rPr>
                  <w:t>00</w:t>
                </w:r>
                <w:r>
                  <w:rPr>
                    <w:rFonts w:ascii="宋体" w:eastAsia="宋体" w:hAnsi="宋体" w:cs="宋体"/>
                    <w:b/>
                    <w:bCs/>
                    <w:spacing w:val="-88"/>
                    <w:sz w:val="36"/>
                    <w:szCs w:val="36"/>
                    <w:lang w:eastAsia="zh-CN"/>
                  </w:rPr>
                  <w:t xml:space="preserve"> </w:t>
                </w:r>
                <w:r>
                  <w:rPr>
                    <w:rFonts w:ascii="黑体" w:eastAsia="黑体" w:hAnsi="黑体" w:cs="黑体"/>
                    <w:b/>
                    <w:bCs/>
                    <w:w w:val="99"/>
                    <w:sz w:val="36"/>
                    <w:szCs w:val="36"/>
                    <w:lang w:eastAsia="zh-CN"/>
                  </w:rPr>
                  <w:t>米折</w:t>
                </w:r>
                <w:r>
                  <w:rPr>
                    <w:rFonts w:ascii="黑体" w:eastAsia="黑体" w:hAnsi="黑体" w:cs="黑体"/>
                    <w:b/>
                    <w:bCs/>
                    <w:spacing w:val="2"/>
                    <w:w w:val="99"/>
                    <w:sz w:val="36"/>
                    <w:szCs w:val="36"/>
                    <w:lang w:eastAsia="zh-CN"/>
                  </w:rPr>
                  <w:t>分</w:t>
                </w:r>
                <w:r>
                  <w:rPr>
                    <w:rFonts w:ascii="黑体" w:eastAsia="黑体" w:hAnsi="黑体" w:cs="黑体"/>
                    <w:b/>
                    <w:bCs/>
                    <w:w w:val="99"/>
                    <w:sz w:val="36"/>
                    <w:szCs w:val="36"/>
                    <w:lang w:eastAsia="zh-CN"/>
                  </w:rPr>
                  <w:t>表</w:t>
                </w:r>
                <w:r>
                  <w:rPr>
                    <w:rFonts w:ascii="宋体" w:eastAsia="宋体" w:hAnsi="宋体" w:cs="宋体"/>
                    <w:b/>
                    <w:bCs/>
                    <w:spacing w:val="3"/>
                    <w:w w:val="99"/>
                    <w:sz w:val="30"/>
                    <w:szCs w:val="30"/>
                    <w:lang w:eastAsia="zh-CN"/>
                  </w:rPr>
                  <w:t>(</w:t>
                </w:r>
                <w:r>
                  <w:rPr>
                    <w:rFonts w:ascii="宋体" w:eastAsia="宋体" w:hAnsi="宋体" w:cs="宋体"/>
                    <w:b/>
                    <w:bCs/>
                    <w:w w:val="99"/>
                    <w:sz w:val="30"/>
                    <w:szCs w:val="30"/>
                    <w:lang w:eastAsia="zh-CN"/>
                  </w:rPr>
                  <w:t>电</w:t>
                </w:r>
                <w:r>
                  <w:rPr>
                    <w:rFonts w:ascii="宋体" w:eastAsia="宋体" w:hAnsi="宋体" w:cs="宋体"/>
                    <w:b/>
                    <w:bCs/>
                    <w:spacing w:val="2"/>
                    <w:w w:val="99"/>
                    <w:sz w:val="30"/>
                    <w:szCs w:val="30"/>
                    <w:lang w:eastAsia="zh-CN"/>
                  </w:rPr>
                  <w:t>动</w:t>
                </w:r>
                <w:r>
                  <w:rPr>
                    <w:rFonts w:ascii="宋体" w:eastAsia="宋体" w:hAnsi="宋体" w:cs="宋体"/>
                    <w:b/>
                    <w:bCs/>
                    <w:w w:val="99"/>
                    <w:sz w:val="30"/>
                    <w:szCs w:val="30"/>
                    <w:lang w:eastAsia="zh-CN"/>
                  </w:rPr>
                  <w:t>计时)</w:t>
                </w:r>
              </w:p>
              <w:p w:rsidR="00C03C9A" w:rsidRDefault="00B62836">
                <w:pPr>
                  <w:spacing w:before="67"/>
                  <w:jc w:val="center"/>
                  <w:rPr>
                    <w:rFonts w:ascii="宋体" w:eastAsia="宋体" w:hAnsi="宋体" w:cs="宋体"/>
                    <w:sz w:val="24"/>
                    <w:szCs w:val="24"/>
                  </w:rPr>
                </w:pPr>
                <w:r>
                  <w:rPr>
                    <w:rFonts w:ascii="宋体" w:eastAsia="宋体" w:hAnsi="宋体" w:cs="宋体"/>
                    <w:sz w:val="24"/>
                    <w:szCs w:val="24"/>
                  </w:rPr>
                  <w:t>﹌﹌﹌﹌﹌﹌﹌﹌﹌﹌﹌﹌﹌﹌﹌﹌﹌﹌﹌﹌﹌﹌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C9A" w:rsidRDefault="003D7B98">
    <w:pPr>
      <w:spacing w:line="14" w:lineRule="auto"/>
      <w:rPr>
        <w:sz w:val="20"/>
        <w:szCs w:val="20"/>
      </w:rPr>
    </w:pPr>
    <w:r w:rsidRPr="003D7B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4.75pt;margin-top:94.55pt;width:266pt;height:39.1pt;z-index:-147496;mso-position-horizontal-relative:page;mso-position-vertical-relative:page" filled="f" stroked="f">
          <v:textbox inset="0,0,0,0">
            <w:txbxContent>
              <w:p w:rsidR="00C03C9A" w:rsidRDefault="00B62836">
                <w:pPr>
                  <w:spacing w:line="380" w:lineRule="exact"/>
                  <w:jc w:val="center"/>
                  <w:rPr>
                    <w:rFonts w:ascii="宋体" w:eastAsia="宋体" w:hAnsi="宋体" w:cs="宋体"/>
                    <w:sz w:val="30"/>
                    <w:szCs w:val="30"/>
                    <w:lang w:eastAsia="zh-CN"/>
                  </w:rPr>
                </w:pPr>
                <w:r>
                  <w:rPr>
                    <w:rFonts w:ascii="黑体" w:eastAsia="黑体" w:hAnsi="黑体" w:cs="黑体"/>
                    <w:b/>
                    <w:bCs/>
                    <w:spacing w:val="2"/>
                    <w:w w:val="99"/>
                    <w:sz w:val="36"/>
                    <w:szCs w:val="36"/>
                    <w:lang w:eastAsia="zh-CN"/>
                  </w:rPr>
                  <w:t>女</w:t>
                </w:r>
                <w:r>
                  <w:rPr>
                    <w:rFonts w:ascii="黑体" w:eastAsia="黑体" w:hAnsi="黑体" w:cs="黑体"/>
                    <w:b/>
                    <w:bCs/>
                    <w:w w:val="99"/>
                    <w:sz w:val="36"/>
                    <w:szCs w:val="36"/>
                    <w:lang w:eastAsia="zh-CN"/>
                  </w:rPr>
                  <w:t>子</w:t>
                </w:r>
                <w:r>
                  <w:rPr>
                    <w:rFonts w:ascii="黑体" w:eastAsia="黑体" w:hAnsi="黑体" w:cs="黑体"/>
                    <w:b/>
                    <w:bCs/>
                    <w:spacing w:val="-91"/>
                    <w:sz w:val="36"/>
                    <w:szCs w:val="36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b/>
                    <w:bCs/>
                    <w:spacing w:val="2"/>
                    <w:w w:val="99"/>
                    <w:sz w:val="36"/>
                    <w:szCs w:val="36"/>
                    <w:lang w:eastAsia="zh-CN"/>
                  </w:rPr>
                  <w:t>1</w:t>
                </w:r>
                <w:r>
                  <w:rPr>
                    <w:rFonts w:ascii="宋体" w:eastAsia="宋体" w:hAnsi="宋体" w:cs="宋体"/>
                    <w:b/>
                    <w:bCs/>
                    <w:w w:val="99"/>
                    <w:sz w:val="36"/>
                    <w:szCs w:val="36"/>
                    <w:lang w:eastAsia="zh-CN"/>
                  </w:rPr>
                  <w:t>00</w:t>
                </w:r>
                <w:r>
                  <w:rPr>
                    <w:rFonts w:ascii="宋体" w:eastAsia="宋体" w:hAnsi="宋体" w:cs="宋体"/>
                    <w:b/>
                    <w:bCs/>
                    <w:spacing w:val="-88"/>
                    <w:sz w:val="36"/>
                    <w:szCs w:val="36"/>
                    <w:lang w:eastAsia="zh-CN"/>
                  </w:rPr>
                  <w:t xml:space="preserve"> </w:t>
                </w:r>
                <w:r>
                  <w:rPr>
                    <w:rFonts w:ascii="黑体" w:eastAsia="黑体" w:hAnsi="黑体" w:cs="黑体"/>
                    <w:b/>
                    <w:bCs/>
                    <w:w w:val="99"/>
                    <w:sz w:val="36"/>
                    <w:szCs w:val="36"/>
                    <w:lang w:eastAsia="zh-CN"/>
                  </w:rPr>
                  <w:t>米折</w:t>
                </w:r>
                <w:r>
                  <w:rPr>
                    <w:rFonts w:ascii="黑体" w:eastAsia="黑体" w:hAnsi="黑体" w:cs="黑体"/>
                    <w:b/>
                    <w:bCs/>
                    <w:spacing w:val="2"/>
                    <w:w w:val="99"/>
                    <w:sz w:val="36"/>
                    <w:szCs w:val="36"/>
                    <w:lang w:eastAsia="zh-CN"/>
                  </w:rPr>
                  <w:t>分</w:t>
                </w:r>
                <w:r>
                  <w:rPr>
                    <w:rFonts w:ascii="黑体" w:eastAsia="黑体" w:hAnsi="黑体" w:cs="黑体"/>
                    <w:b/>
                    <w:bCs/>
                    <w:w w:val="99"/>
                    <w:sz w:val="36"/>
                    <w:szCs w:val="36"/>
                    <w:lang w:eastAsia="zh-CN"/>
                  </w:rPr>
                  <w:t>表</w:t>
                </w:r>
                <w:r>
                  <w:rPr>
                    <w:rFonts w:ascii="宋体" w:eastAsia="宋体" w:hAnsi="宋体" w:cs="宋体"/>
                    <w:b/>
                    <w:bCs/>
                    <w:spacing w:val="3"/>
                    <w:w w:val="99"/>
                    <w:sz w:val="30"/>
                    <w:szCs w:val="30"/>
                    <w:lang w:eastAsia="zh-CN"/>
                  </w:rPr>
                  <w:t>(</w:t>
                </w:r>
                <w:r>
                  <w:rPr>
                    <w:rFonts w:ascii="宋体" w:eastAsia="宋体" w:hAnsi="宋体" w:cs="宋体"/>
                    <w:b/>
                    <w:bCs/>
                    <w:w w:val="99"/>
                    <w:sz w:val="30"/>
                    <w:szCs w:val="30"/>
                    <w:lang w:eastAsia="zh-CN"/>
                  </w:rPr>
                  <w:t>电</w:t>
                </w:r>
                <w:r>
                  <w:rPr>
                    <w:rFonts w:ascii="宋体" w:eastAsia="宋体" w:hAnsi="宋体" w:cs="宋体"/>
                    <w:b/>
                    <w:bCs/>
                    <w:spacing w:val="2"/>
                    <w:w w:val="99"/>
                    <w:sz w:val="30"/>
                    <w:szCs w:val="30"/>
                    <w:lang w:eastAsia="zh-CN"/>
                  </w:rPr>
                  <w:t>动</w:t>
                </w:r>
                <w:r>
                  <w:rPr>
                    <w:rFonts w:ascii="宋体" w:eastAsia="宋体" w:hAnsi="宋体" w:cs="宋体"/>
                    <w:b/>
                    <w:bCs/>
                    <w:w w:val="99"/>
                    <w:sz w:val="30"/>
                    <w:szCs w:val="30"/>
                    <w:lang w:eastAsia="zh-CN"/>
                  </w:rPr>
                  <w:t>计时)</w:t>
                </w:r>
              </w:p>
              <w:p w:rsidR="00C03C9A" w:rsidRDefault="00B62836">
                <w:pPr>
                  <w:spacing w:before="67"/>
                  <w:jc w:val="center"/>
                  <w:rPr>
                    <w:rFonts w:ascii="宋体" w:eastAsia="宋体" w:hAnsi="宋体" w:cs="宋体"/>
                    <w:sz w:val="24"/>
                    <w:szCs w:val="24"/>
                  </w:rPr>
                </w:pPr>
                <w:r>
                  <w:rPr>
                    <w:rFonts w:ascii="宋体" w:eastAsia="宋体" w:hAnsi="宋体" w:cs="宋体"/>
                    <w:sz w:val="24"/>
                    <w:szCs w:val="24"/>
                  </w:rPr>
                  <w:t>﹌﹌﹌﹌﹌﹌﹌﹌﹌﹌﹌﹌﹌﹌﹌﹌﹌﹌﹌﹌﹌﹌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C9A" w:rsidRDefault="003D7B98">
    <w:pPr>
      <w:spacing w:line="14" w:lineRule="auto"/>
      <w:rPr>
        <w:sz w:val="20"/>
        <w:szCs w:val="20"/>
      </w:rPr>
    </w:pPr>
    <w:r w:rsidRPr="003D7B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4.75pt;margin-top:93pt;width:206pt;height:37.2pt;z-index:-147472;mso-position-horizontal-relative:page;mso-position-vertical-relative:page" filled="f" stroked="f">
          <v:textbox inset="0,0,0,0">
            <w:txbxContent>
              <w:p w:rsidR="00C03C9A" w:rsidRDefault="00B62836">
                <w:pPr>
                  <w:spacing w:line="380" w:lineRule="exact"/>
                  <w:ind w:left="70"/>
                  <w:rPr>
                    <w:rFonts w:ascii="黑体" w:eastAsia="黑体" w:hAnsi="黑体" w:cs="黑体"/>
                    <w:sz w:val="36"/>
                    <w:szCs w:val="36"/>
                    <w:lang w:eastAsia="zh-CN"/>
                  </w:rPr>
                </w:pPr>
                <w:r>
                  <w:rPr>
                    <w:rFonts w:ascii="黑体" w:eastAsia="黑体" w:hAnsi="黑体" w:cs="黑体"/>
                    <w:b/>
                    <w:bCs/>
                    <w:spacing w:val="2"/>
                    <w:w w:val="99"/>
                    <w:sz w:val="36"/>
                    <w:szCs w:val="36"/>
                    <w:lang w:eastAsia="zh-CN"/>
                  </w:rPr>
                  <w:t>男子</w:t>
                </w:r>
                <w:r>
                  <w:rPr>
                    <w:rFonts w:ascii="黑体" w:eastAsia="黑体" w:hAnsi="黑体" w:cs="黑体"/>
                    <w:b/>
                    <w:bCs/>
                    <w:w w:val="99"/>
                    <w:sz w:val="36"/>
                    <w:szCs w:val="36"/>
                    <w:lang w:eastAsia="zh-CN"/>
                  </w:rPr>
                  <w:t>立</w:t>
                </w:r>
                <w:r>
                  <w:rPr>
                    <w:rFonts w:ascii="黑体" w:eastAsia="黑体" w:hAnsi="黑体" w:cs="黑体"/>
                    <w:b/>
                    <w:bCs/>
                    <w:spacing w:val="2"/>
                    <w:w w:val="99"/>
                    <w:sz w:val="36"/>
                    <w:szCs w:val="36"/>
                    <w:lang w:eastAsia="zh-CN"/>
                  </w:rPr>
                  <w:t>定三</w:t>
                </w:r>
                <w:r>
                  <w:rPr>
                    <w:rFonts w:ascii="黑体" w:eastAsia="黑体" w:hAnsi="黑体" w:cs="黑体"/>
                    <w:b/>
                    <w:bCs/>
                    <w:w w:val="99"/>
                    <w:sz w:val="36"/>
                    <w:szCs w:val="36"/>
                    <w:lang w:eastAsia="zh-CN"/>
                  </w:rPr>
                  <w:t>级</w:t>
                </w:r>
                <w:r>
                  <w:rPr>
                    <w:rFonts w:ascii="黑体" w:eastAsia="黑体" w:hAnsi="黑体" w:cs="黑体"/>
                    <w:b/>
                    <w:bCs/>
                    <w:spacing w:val="2"/>
                    <w:w w:val="99"/>
                    <w:sz w:val="36"/>
                    <w:szCs w:val="36"/>
                    <w:lang w:eastAsia="zh-CN"/>
                  </w:rPr>
                  <w:t>跳远</w:t>
                </w:r>
                <w:r>
                  <w:rPr>
                    <w:rFonts w:ascii="黑体" w:eastAsia="黑体" w:hAnsi="黑体" w:cs="黑体"/>
                    <w:b/>
                    <w:bCs/>
                    <w:w w:val="99"/>
                    <w:sz w:val="36"/>
                    <w:szCs w:val="36"/>
                    <w:lang w:eastAsia="zh-CN"/>
                  </w:rPr>
                  <w:t>折</w:t>
                </w:r>
                <w:r>
                  <w:rPr>
                    <w:rFonts w:ascii="黑体" w:eastAsia="黑体" w:hAnsi="黑体" w:cs="黑体"/>
                    <w:b/>
                    <w:bCs/>
                    <w:spacing w:val="2"/>
                    <w:w w:val="99"/>
                    <w:sz w:val="36"/>
                    <w:szCs w:val="36"/>
                    <w:lang w:eastAsia="zh-CN"/>
                  </w:rPr>
                  <w:t>分</w:t>
                </w:r>
                <w:r>
                  <w:rPr>
                    <w:rFonts w:ascii="黑体" w:eastAsia="黑体" w:hAnsi="黑体" w:cs="黑体"/>
                    <w:b/>
                    <w:bCs/>
                    <w:w w:val="99"/>
                    <w:sz w:val="36"/>
                    <w:szCs w:val="36"/>
                    <w:lang w:eastAsia="zh-CN"/>
                  </w:rPr>
                  <w:t>表</w:t>
                </w:r>
              </w:p>
              <w:p w:rsidR="00C03C9A" w:rsidRDefault="00B62836">
                <w:pPr>
                  <w:spacing w:before="29"/>
                  <w:ind w:left="20"/>
                  <w:rPr>
                    <w:rFonts w:ascii="宋体" w:eastAsia="宋体" w:hAnsi="宋体" w:cs="宋体"/>
                    <w:sz w:val="24"/>
                    <w:szCs w:val="24"/>
                  </w:rPr>
                </w:pPr>
                <w:r>
                  <w:rPr>
                    <w:rFonts w:ascii="宋体" w:eastAsia="宋体" w:hAnsi="宋体" w:cs="宋体"/>
                    <w:sz w:val="24"/>
                    <w:szCs w:val="24"/>
                  </w:rPr>
                  <w:t>﹌﹌﹌﹌﹌﹌﹌﹌﹌﹌﹌﹌﹌﹌﹌﹌﹌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C9A" w:rsidRDefault="003D7B98">
    <w:pPr>
      <w:spacing w:line="14" w:lineRule="auto"/>
      <w:rPr>
        <w:sz w:val="20"/>
        <w:szCs w:val="20"/>
      </w:rPr>
    </w:pPr>
    <w:r w:rsidRPr="003D7B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4.75pt;margin-top:93pt;width:206pt;height:37.2pt;z-index:-147448;mso-position-horizontal-relative:page;mso-position-vertical-relative:page" filled="f" stroked="f">
          <v:textbox inset="0,0,0,0">
            <w:txbxContent>
              <w:p w:rsidR="00C03C9A" w:rsidRDefault="00B62836">
                <w:pPr>
                  <w:spacing w:line="380" w:lineRule="exact"/>
                  <w:ind w:left="70"/>
                  <w:rPr>
                    <w:rFonts w:ascii="黑体" w:eastAsia="黑体" w:hAnsi="黑体" w:cs="黑体"/>
                    <w:sz w:val="36"/>
                    <w:szCs w:val="36"/>
                    <w:lang w:eastAsia="zh-CN"/>
                  </w:rPr>
                </w:pPr>
                <w:r>
                  <w:rPr>
                    <w:rFonts w:ascii="黑体" w:eastAsia="黑体" w:hAnsi="黑体" w:cs="黑体"/>
                    <w:b/>
                    <w:bCs/>
                    <w:spacing w:val="2"/>
                    <w:w w:val="99"/>
                    <w:sz w:val="36"/>
                    <w:szCs w:val="36"/>
                    <w:lang w:eastAsia="zh-CN"/>
                  </w:rPr>
                  <w:t>女子</w:t>
                </w:r>
                <w:r>
                  <w:rPr>
                    <w:rFonts w:ascii="黑体" w:eastAsia="黑体" w:hAnsi="黑体" w:cs="黑体"/>
                    <w:b/>
                    <w:bCs/>
                    <w:w w:val="99"/>
                    <w:sz w:val="36"/>
                    <w:szCs w:val="36"/>
                    <w:lang w:eastAsia="zh-CN"/>
                  </w:rPr>
                  <w:t>立</w:t>
                </w:r>
                <w:r>
                  <w:rPr>
                    <w:rFonts w:ascii="黑体" w:eastAsia="黑体" w:hAnsi="黑体" w:cs="黑体"/>
                    <w:b/>
                    <w:bCs/>
                    <w:spacing w:val="2"/>
                    <w:w w:val="99"/>
                    <w:sz w:val="36"/>
                    <w:szCs w:val="36"/>
                    <w:lang w:eastAsia="zh-CN"/>
                  </w:rPr>
                  <w:t>定三</w:t>
                </w:r>
                <w:r>
                  <w:rPr>
                    <w:rFonts w:ascii="黑体" w:eastAsia="黑体" w:hAnsi="黑体" w:cs="黑体"/>
                    <w:b/>
                    <w:bCs/>
                    <w:w w:val="99"/>
                    <w:sz w:val="36"/>
                    <w:szCs w:val="36"/>
                    <w:lang w:eastAsia="zh-CN"/>
                  </w:rPr>
                  <w:t>级</w:t>
                </w:r>
                <w:r>
                  <w:rPr>
                    <w:rFonts w:ascii="黑体" w:eastAsia="黑体" w:hAnsi="黑体" w:cs="黑体"/>
                    <w:b/>
                    <w:bCs/>
                    <w:spacing w:val="2"/>
                    <w:w w:val="99"/>
                    <w:sz w:val="36"/>
                    <w:szCs w:val="36"/>
                    <w:lang w:eastAsia="zh-CN"/>
                  </w:rPr>
                  <w:t>跳远</w:t>
                </w:r>
                <w:r>
                  <w:rPr>
                    <w:rFonts w:ascii="黑体" w:eastAsia="黑体" w:hAnsi="黑体" w:cs="黑体"/>
                    <w:b/>
                    <w:bCs/>
                    <w:w w:val="99"/>
                    <w:sz w:val="36"/>
                    <w:szCs w:val="36"/>
                    <w:lang w:eastAsia="zh-CN"/>
                  </w:rPr>
                  <w:t>折</w:t>
                </w:r>
                <w:r>
                  <w:rPr>
                    <w:rFonts w:ascii="黑体" w:eastAsia="黑体" w:hAnsi="黑体" w:cs="黑体"/>
                    <w:b/>
                    <w:bCs/>
                    <w:spacing w:val="2"/>
                    <w:w w:val="99"/>
                    <w:sz w:val="36"/>
                    <w:szCs w:val="36"/>
                    <w:lang w:eastAsia="zh-CN"/>
                  </w:rPr>
                  <w:t>分</w:t>
                </w:r>
                <w:r>
                  <w:rPr>
                    <w:rFonts w:ascii="黑体" w:eastAsia="黑体" w:hAnsi="黑体" w:cs="黑体"/>
                    <w:b/>
                    <w:bCs/>
                    <w:w w:val="99"/>
                    <w:sz w:val="36"/>
                    <w:szCs w:val="36"/>
                    <w:lang w:eastAsia="zh-CN"/>
                  </w:rPr>
                  <w:t>表</w:t>
                </w:r>
              </w:p>
              <w:p w:rsidR="00C03C9A" w:rsidRDefault="00B62836">
                <w:pPr>
                  <w:spacing w:before="29"/>
                  <w:ind w:left="20"/>
                  <w:rPr>
                    <w:rFonts w:ascii="宋体" w:eastAsia="宋体" w:hAnsi="宋体" w:cs="宋体"/>
                    <w:sz w:val="24"/>
                    <w:szCs w:val="24"/>
                  </w:rPr>
                </w:pPr>
                <w:r>
                  <w:rPr>
                    <w:rFonts w:ascii="宋体" w:eastAsia="宋体" w:hAnsi="宋体" w:cs="宋体"/>
                    <w:sz w:val="24"/>
                    <w:szCs w:val="24"/>
                  </w:rPr>
                  <w:t>﹌﹌﹌﹌﹌﹌﹌﹌﹌﹌﹌﹌﹌﹌﹌﹌﹌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C03C9A"/>
    <w:rsid w:val="00042585"/>
    <w:rsid w:val="000670DC"/>
    <w:rsid w:val="000A1A9A"/>
    <w:rsid w:val="001648FF"/>
    <w:rsid w:val="001E31F7"/>
    <w:rsid w:val="0024017A"/>
    <w:rsid w:val="00254E39"/>
    <w:rsid w:val="002C2CF4"/>
    <w:rsid w:val="002F053B"/>
    <w:rsid w:val="002F1D48"/>
    <w:rsid w:val="003D7B98"/>
    <w:rsid w:val="00481E68"/>
    <w:rsid w:val="00554876"/>
    <w:rsid w:val="00604C34"/>
    <w:rsid w:val="0062768B"/>
    <w:rsid w:val="006570BA"/>
    <w:rsid w:val="00705101"/>
    <w:rsid w:val="0072569A"/>
    <w:rsid w:val="00775E41"/>
    <w:rsid w:val="008C6890"/>
    <w:rsid w:val="00AC2CC5"/>
    <w:rsid w:val="00AE4528"/>
    <w:rsid w:val="00B62836"/>
    <w:rsid w:val="00BB0C8D"/>
    <w:rsid w:val="00C03C9A"/>
    <w:rsid w:val="00C129C2"/>
    <w:rsid w:val="00C82979"/>
    <w:rsid w:val="00CC16B2"/>
    <w:rsid w:val="00D93400"/>
    <w:rsid w:val="00E300F1"/>
    <w:rsid w:val="00E801D9"/>
    <w:rsid w:val="00EC0F32"/>
    <w:rsid w:val="00EC594E"/>
    <w:rsid w:val="00F45593"/>
    <w:rsid w:val="00F7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3C9A"/>
    <w:pPr>
      <w:ind w:left="114"/>
    </w:pPr>
    <w:rPr>
      <w:rFonts w:ascii="仿宋" w:eastAsia="仿宋" w:hAnsi="仿宋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03C9A"/>
    <w:pPr>
      <w:ind w:left="70"/>
      <w:outlineLvl w:val="1"/>
    </w:pPr>
    <w:rPr>
      <w:rFonts w:ascii="黑体" w:eastAsia="黑体" w:hAnsi="黑体"/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C03C9A"/>
  </w:style>
  <w:style w:type="paragraph" w:customStyle="1" w:styleId="TableParagraph">
    <w:name w:val="Table Paragraph"/>
    <w:basedOn w:val="a"/>
    <w:uiPriority w:val="1"/>
    <w:qFormat/>
    <w:rsid w:val="00C03C9A"/>
  </w:style>
  <w:style w:type="paragraph" w:styleId="a5">
    <w:name w:val="header"/>
    <w:basedOn w:val="a"/>
    <w:link w:val="Char"/>
    <w:uiPriority w:val="99"/>
    <w:semiHidden/>
    <w:unhideWhenUsed/>
    <w:rsid w:val="00705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0510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051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051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3186</Words>
  <Characters>18164</Characters>
  <Application>Microsoft Office Word</Application>
  <DocSecurity>0</DocSecurity>
  <Lines>151</Lines>
  <Paragraphs>42</Paragraphs>
  <ScaleCrop>false</ScaleCrop>
  <Company> </Company>
  <LinksUpToDate>false</LinksUpToDate>
  <CharactersWithSpaces>21308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Fulomg.Chen</dc:creator>
  <cp:lastModifiedBy>汪启年</cp:lastModifiedBy>
  <cp:revision>14</cp:revision>
  <dcterms:created xsi:type="dcterms:W3CDTF">2021-02-28T19:36:00Z</dcterms:created>
  <dcterms:modified xsi:type="dcterms:W3CDTF">2025-02-25T10:47:00Z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2021-02-28T00:00:00Z</vt:filetime>
  </property>
</Properties>
</file>