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1A" w:rsidRPr="00B57F9A" w:rsidRDefault="006573D5" w:rsidP="00B57F9A">
      <w:pPr>
        <w:spacing w:line="600" w:lineRule="exact"/>
        <w:rPr>
          <w:rFonts w:ascii="黑体" w:eastAsia="黑体" w:hAnsi="黑体"/>
          <w:sz w:val="28"/>
          <w:szCs w:val="28"/>
        </w:rPr>
      </w:pPr>
      <w:r w:rsidRPr="006573D5">
        <w:rPr>
          <w:rFonts w:ascii="黑体" w:eastAsia="黑体" w:hAnsi="黑体" w:hint="eastAsia"/>
          <w:sz w:val="28"/>
          <w:szCs w:val="28"/>
        </w:rPr>
        <w:t>附件2</w:t>
      </w:r>
    </w:p>
    <w:p w:rsidR="00B57F9A" w:rsidRPr="008729F7" w:rsidRDefault="00B57F9A" w:rsidP="00B57F9A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7A6C09" w:rsidRPr="003875FD" w:rsidRDefault="007A6C09" w:rsidP="00194400">
      <w:pPr>
        <w:spacing w:afterLines="50" w:after="156" w:line="600" w:lineRule="exact"/>
        <w:jc w:val="center"/>
        <w:rPr>
          <w:rFonts w:ascii="方正小标宋简体" w:eastAsia="方正小标宋简体" w:hAnsiTheme="majorEastAsia"/>
          <w:b/>
          <w:sz w:val="36"/>
          <w:szCs w:val="36"/>
        </w:rPr>
      </w:pPr>
      <w:r w:rsidRPr="003875FD">
        <w:rPr>
          <w:rFonts w:ascii="方正小标宋简体" w:eastAsia="方正小标宋简体" w:hAnsiTheme="majorEastAsia" w:hint="eastAsia"/>
          <w:b/>
          <w:sz w:val="36"/>
          <w:szCs w:val="36"/>
        </w:rPr>
        <w:t>江西省2019年普通高校专升</w:t>
      </w:r>
      <w:proofErr w:type="gramStart"/>
      <w:r w:rsidRPr="003875FD">
        <w:rPr>
          <w:rFonts w:ascii="方正小标宋简体" w:eastAsia="方正小标宋简体" w:hAnsiTheme="majorEastAsia" w:hint="eastAsia"/>
          <w:b/>
          <w:sz w:val="36"/>
          <w:szCs w:val="36"/>
        </w:rPr>
        <w:t>本考试</w:t>
      </w:r>
      <w:proofErr w:type="gramEnd"/>
      <w:r w:rsidRPr="003875FD">
        <w:rPr>
          <w:rFonts w:ascii="方正小标宋简体" w:eastAsia="方正小标宋简体" w:hAnsiTheme="majorEastAsia" w:hint="eastAsia"/>
          <w:b/>
          <w:sz w:val="36"/>
          <w:szCs w:val="36"/>
        </w:rPr>
        <w:t>报名推荐表</w:t>
      </w:r>
    </w:p>
    <w:p w:rsidR="007A6C09" w:rsidRPr="008729F7" w:rsidRDefault="007A6C09" w:rsidP="007A6C0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7A6C09" w:rsidRDefault="007A6C09" w:rsidP="007A6C09">
      <w:pPr>
        <w:jc w:val="left"/>
        <w:rPr>
          <w:rFonts w:ascii="仿宋" w:eastAsia="仿宋" w:hAnsi="仿宋"/>
          <w:sz w:val="32"/>
          <w:szCs w:val="32"/>
          <w:u w:val="single"/>
        </w:rPr>
      </w:pPr>
      <w:r w:rsidRPr="008729F7">
        <w:rPr>
          <w:rFonts w:ascii="仿宋" w:eastAsia="仿宋" w:hAnsi="仿宋" w:hint="eastAsia"/>
          <w:sz w:val="32"/>
          <w:szCs w:val="32"/>
        </w:rPr>
        <w:t xml:space="preserve">报考学校  </w:t>
      </w:r>
      <w:r w:rsidRPr="008729F7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8729F7">
        <w:rPr>
          <w:rFonts w:ascii="仿宋" w:eastAsia="仿宋" w:hAnsi="仿宋" w:hint="eastAsia"/>
          <w:sz w:val="32"/>
          <w:szCs w:val="32"/>
        </w:rPr>
        <w:t xml:space="preserve">专业 </w:t>
      </w:r>
      <w:r w:rsidRPr="008729F7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:rsidR="007A6C09" w:rsidRPr="008D1341" w:rsidRDefault="007A6C09" w:rsidP="007A6C09">
      <w:pPr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原</w:t>
      </w:r>
      <w:r w:rsidRPr="008729F7">
        <w:rPr>
          <w:rFonts w:ascii="仿宋" w:eastAsia="仿宋" w:hAnsi="仿宋" w:hint="eastAsia"/>
          <w:sz w:val="32"/>
          <w:szCs w:val="32"/>
        </w:rPr>
        <w:t>参加</w:t>
      </w:r>
      <w:proofErr w:type="gramEnd"/>
      <w:r w:rsidRPr="008729F7">
        <w:rPr>
          <w:rFonts w:ascii="仿宋" w:eastAsia="仿宋" w:hAnsi="仿宋" w:hint="eastAsia"/>
          <w:sz w:val="32"/>
          <w:szCs w:val="32"/>
        </w:rPr>
        <w:t>高考考生号</w:t>
      </w:r>
      <w:r w:rsidRPr="008729F7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8729F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510"/>
        <w:gridCol w:w="1134"/>
        <w:gridCol w:w="1124"/>
        <w:gridCol w:w="1696"/>
        <w:gridCol w:w="1600"/>
        <w:gridCol w:w="1822"/>
      </w:tblGrid>
      <w:tr w:rsidR="007A6C09" w:rsidRPr="008729F7" w:rsidTr="007A6C09">
        <w:trPr>
          <w:cantSplit/>
          <w:trHeight w:val="715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61" w:rsidRDefault="007F3361" w:rsidP="007F3361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蓝底彩照</w:t>
            </w:r>
          </w:p>
          <w:p w:rsidR="007F3361" w:rsidRDefault="007F3361" w:rsidP="007F3361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7F3361" w:rsidRDefault="007A6C09" w:rsidP="007F3361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贴</w:t>
            </w:r>
          </w:p>
          <w:p w:rsidR="007A6C09" w:rsidRPr="008729F7" w:rsidRDefault="007A6C09" w:rsidP="007F3361">
            <w:pPr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照</w:t>
            </w:r>
          </w:p>
          <w:p w:rsidR="007A6C09" w:rsidRPr="008729F7" w:rsidRDefault="007A6C09" w:rsidP="007F3361">
            <w:pPr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片</w:t>
            </w:r>
          </w:p>
          <w:p w:rsidR="007A6C09" w:rsidRPr="008729F7" w:rsidRDefault="007A6C09" w:rsidP="000D7F65">
            <w:pPr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处</w:t>
            </w:r>
          </w:p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（1</w:t>
            </w:r>
            <w:bookmarkStart w:id="0" w:name="_GoBack"/>
            <w:bookmarkEnd w:id="0"/>
            <w:r w:rsidRPr="008729F7">
              <w:rPr>
                <w:rFonts w:ascii="仿宋" w:eastAsia="仿宋" w:hAnsi="仿宋" w:hint="eastAsia"/>
                <w:sz w:val="32"/>
                <w:szCs w:val="32"/>
              </w:rPr>
              <w:t>寸）</w:t>
            </w:r>
          </w:p>
        </w:tc>
      </w:tr>
      <w:tr w:rsidR="007A6C09" w:rsidRPr="008729F7" w:rsidTr="007A6C09">
        <w:trPr>
          <w:cantSplit/>
          <w:trHeight w:val="623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Pr="008729F7" w:rsidRDefault="007A6C09" w:rsidP="000D7F65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6C09" w:rsidRPr="008729F7" w:rsidTr="007A6C09">
        <w:trPr>
          <w:cantSplit/>
          <w:trHeight w:val="603"/>
          <w:jc w:val="center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高职（</w:t>
            </w:r>
            <w:r w:rsidRPr="008729F7">
              <w:rPr>
                <w:rFonts w:ascii="仿宋" w:eastAsia="仿宋" w:hAnsi="仿宋" w:hint="eastAsia"/>
                <w:sz w:val="32"/>
                <w:szCs w:val="32"/>
              </w:rPr>
              <w:t>专科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毕业高校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Pr="008729F7" w:rsidRDefault="007A6C09" w:rsidP="000D7F65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6C09" w:rsidRPr="008729F7" w:rsidTr="007A6C09">
        <w:trPr>
          <w:cantSplit/>
          <w:trHeight w:val="611"/>
          <w:jc w:val="center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毕业</w:t>
            </w:r>
            <w:r w:rsidRPr="008729F7"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Pr="008729F7" w:rsidRDefault="007A6C09" w:rsidP="000D7F65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6C09" w:rsidRPr="008729F7" w:rsidTr="007A6C09">
        <w:trPr>
          <w:cantSplit/>
          <w:trHeight w:val="759"/>
          <w:jc w:val="center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6C09" w:rsidRPr="008729F7" w:rsidTr="007A6C09">
        <w:trPr>
          <w:cantSplit/>
          <w:trHeight w:val="759"/>
          <w:jc w:val="center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6C09" w:rsidRPr="008729F7" w:rsidTr="007A6C09">
        <w:trPr>
          <w:cantSplit/>
          <w:trHeight w:val="1373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A6C09" w:rsidRPr="008729F7" w:rsidRDefault="007A6C09" w:rsidP="000D7F65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推荐审批情况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A6C09" w:rsidRPr="008729F7" w:rsidRDefault="007A6C09" w:rsidP="000D7F65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院系意见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A6C09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A6C09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6C09" w:rsidRPr="008729F7" w:rsidTr="007A6C09">
        <w:trPr>
          <w:cantSplit/>
          <w:trHeight w:val="2400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Pr="008729F7" w:rsidRDefault="007A6C09" w:rsidP="000D7F65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C09" w:rsidRPr="008729F7" w:rsidRDefault="007A6C09" w:rsidP="000D7F65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高校</w:t>
            </w:r>
          </w:p>
          <w:p w:rsidR="007A6C09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29F7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A6C09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A6C09" w:rsidRDefault="007A6C09" w:rsidP="000D7F65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7A6C09" w:rsidRPr="008729F7" w:rsidRDefault="007A6C09" w:rsidP="000D7F65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A6C09" w:rsidRPr="008729F7" w:rsidRDefault="007A6C09" w:rsidP="000D7F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93378" w:rsidRPr="00CD1CF4" w:rsidRDefault="00A93378"/>
    <w:sectPr w:rsidR="00A93378" w:rsidRPr="00CD1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99" w:rsidRDefault="00277A99" w:rsidP="005F791A">
      <w:r>
        <w:separator/>
      </w:r>
    </w:p>
  </w:endnote>
  <w:endnote w:type="continuationSeparator" w:id="0">
    <w:p w:rsidR="00277A99" w:rsidRDefault="00277A99" w:rsidP="005F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99" w:rsidRDefault="00277A99" w:rsidP="005F791A">
      <w:r>
        <w:separator/>
      </w:r>
    </w:p>
  </w:footnote>
  <w:footnote w:type="continuationSeparator" w:id="0">
    <w:p w:rsidR="00277A99" w:rsidRDefault="00277A99" w:rsidP="005F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C4"/>
    <w:rsid w:val="000D3273"/>
    <w:rsid w:val="00194400"/>
    <w:rsid w:val="001C7EBF"/>
    <w:rsid w:val="00277A99"/>
    <w:rsid w:val="002B3731"/>
    <w:rsid w:val="002E088B"/>
    <w:rsid w:val="0032415B"/>
    <w:rsid w:val="00336124"/>
    <w:rsid w:val="003428F0"/>
    <w:rsid w:val="004673F7"/>
    <w:rsid w:val="00483B24"/>
    <w:rsid w:val="004B04C5"/>
    <w:rsid w:val="00592080"/>
    <w:rsid w:val="00596FBA"/>
    <w:rsid w:val="005B2D11"/>
    <w:rsid w:val="005F791A"/>
    <w:rsid w:val="006501AD"/>
    <w:rsid w:val="006573D5"/>
    <w:rsid w:val="007A6C09"/>
    <w:rsid w:val="007D1F22"/>
    <w:rsid w:val="007E1840"/>
    <w:rsid w:val="007F3361"/>
    <w:rsid w:val="008D783E"/>
    <w:rsid w:val="00A13F46"/>
    <w:rsid w:val="00A93378"/>
    <w:rsid w:val="00AA3A7C"/>
    <w:rsid w:val="00AE28DA"/>
    <w:rsid w:val="00AF0664"/>
    <w:rsid w:val="00AF0D74"/>
    <w:rsid w:val="00B57F9A"/>
    <w:rsid w:val="00BB0562"/>
    <w:rsid w:val="00C96E6C"/>
    <w:rsid w:val="00CD1CF4"/>
    <w:rsid w:val="00CF26C4"/>
    <w:rsid w:val="00D0392E"/>
    <w:rsid w:val="00ED170C"/>
    <w:rsid w:val="00ED3DAC"/>
    <w:rsid w:val="00F0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9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9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9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9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9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9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190</Characters>
  <Application>Microsoft Office Word</Application>
  <DocSecurity>0</DocSecurity>
  <Lines>1</Lines>
  <Paragraphs>1</Paragraphs>
  <ScaleCrop>false</ScaleCrop>
  <Company>Sky123.Org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Sky123.Org</cp:lastModifiedBy>
  <cp:revision>28</cp:revision>
  <cp:lastPrinted>2016-04-27T12:11:00Z</cp:lastPrinted>
  <dcterms:created xsi:type="dcterms:W3CDTF">2015-04-03T00:18:00Z</dcterms:created>
  <dcterms:modified xsi:type="dcterms:W3CDTF">2019-05-08T04:43:00Z</dcterms:modified>
</cp:coreProperties>
</file>